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D25506" w14:paraId="04C436DE" w14:textId="77777777">
        <w:tc>
          <w:tcPr>
            <w:tcW w:w="3514" w:type="dxa"/>
          </w:tcPr>
          <w:p w14:paraId="5C15DFE9" w14:textId="77777777" w:rsidR="00D25506" w:rsidRDefault="00177C63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5C46E733" wp14:editId="27207C06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4E3BD412" w14:textId="4D66D9F7" w:rsidR="00D25506" w:rsidRDefault="006E01B2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>Test B de S5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507878">
              <w:rPr>
                <w:rFonts w:ascii="Arial" w:hAnsi="Arial" w:cstheme="minorHAnsi"/>
                <w:sz w:val="28"/>
                <w:szCs w:val="28"/>
              </w:rPr>
              <w:t>Ju</w:t>
            </w:r>
            <w:r>
              <w:rPr>
                <w:rFonts w:ascii="Arial" w:hAnsi="Arial" w:cstheme="minorHAnsi"/>
                <w:sz w:val="28"/>
                <w:szCs w:val="28"/>
              </w:rPr>
              <w:t>in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 202</w:t>
            </w:r>
            <w:r w:rsidR="004312E5">
              <w:rPr>
                <w:rFonts w:ascii="Arial" w:hAnsi="Arial" w:cstheme="minorHAnsi"/>
                <w:sz w:val="28"/>
                <w:szCs w:val="28"/>
              </w:rPr>
              <w:t>4</w:t>
            </w:r>
          </w:p>
          <w:p w14:paraId="68439BFD" w14:textId="02A4C06E" w:rsidR="00D25506" w:rsidRDefault="006E01B2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theme="minorHAnsi"/>
                <w:sz w:val="28"/>
                <w:szCs w:val="28"/>
              </w:rPr>
              <w:t>Professeurs</w:t>
            </w:r>
            <w:r w:rsidR="00507878">
              <w:rPr>
                <w:rFonts w:ascii="Arial" w:hAnsi="Arial" w:cstheme="minorHAnsi"/>
                <w:sz w:val="28"/>
                <w:szCs w:val="28"/>
              </w:rPr>
              <w:t xml:space="preserve"> 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: 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S. ANGELOZI, S. KWASNY, 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A. C. LENTI, 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H. </w:t>
            </w:r>
            <w:r w:rsidR="00E95927" w:rsidRPr="00E95927">
              <w:rPr>
                <w:rFonts w:ascii="Arial" w:hAnsi="Arial" w:cstheme="minorHAnsi"/>
                <w:sz w:val="28"/>
                <w:szCs w:val="28"/>
              </w:rPr>
              <w:t>PÁSZTOR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M. </w:t>
            </w:r>
            <w:r w:rsidR="00E95927" w:rsidRPr="00E95927">
              <w:rPr>
                <w:rFonts w:ascii="Arial" w:hAnsi="Arial" w:cstheme="minorHAnsi"/>
                <w:sz w:val="28"/>
                <w:szCs w:val="28"/>
              </w:rPr>
              <w:t>PÉREZ PÉREZ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>S. F. SOLANDER,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 xml:space="preserve"> R. </w:t>
            </w:r>
            <w:r w:rsidR="00E95927" w:rsidRPr="00E95927">
              <w:rPr>
                <w:rFonts w:ascii="Arial" w:hAnsi="Arial" w:cstheme="minorHAnsi"/>
                <w:sz w:val="28"/>
                <w:szCs w:val="28"/>
              </w:rPr>
              <w:t>SOUISSI</w:t>
            </w:r>
            <w:r w:rsidR="00E95927">
              <w:rPr>
                <w:rFonts w:ascii="Arial" w:hAnsi="Arial" w:cstheme="minorHAnsi"/>
                <w:sz w:val="28"/>
                <w:szCs w:val="28"/>
              </w:rPr>
              <w:t>,</w:t>
            </w:r>
            <w:r w:rsidR="00177C63">
              <w:rPr>
                <w:rFonts w:ascii="Arial" w:hAnsi="Arial" w:cstheme="minorHAnsi"/>
                <w:sz w:val="28"/>
                <w:szCs w:val="28"/>
              </w:rPr>
              <w:t xml:space="preserve"> L. WURZER.</w:t>
            </w:r>
          </w:p>
        </w:tc>
      </w:tr>
    </w:tbl>
    <w:p w14:paraId="7679A315" w14:textId="77777777" w:rsidR="00D25506" w:rsidRDefault="00D25506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D25506" w14:paraId="7052F7A5" w14:textId="77777777">
        <w:tc>
          <w:tcPr>
            <w:tcW w:w="2262" w:type="dxa"/>
          </w:tcPr>
          <w:p w14:paraId="337264ED" w14:textId="77777777" w:rsidR="00D25506" w:rsidRDefault="00D25506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46969B29" w14:textId="578DDE8E" w:rsidR="00D25506" w:rsidRDefault="00177C6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</w:t>
            </w:r>
            <w:r w:rsidR="00507878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HEMATI</w:t>
            </w:r>
            <w:r w:rsidR="00F81769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que</w:t>
            </w:r>
            <w:r w:rsidR="00507878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4 périod</w:t>
            </w:r>
            <w:r w:rsidR="00F81769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e</w:t>
            </w:r>
            <w:r w:rsidR="00507878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</w:p>
          <w:p w14:paraId="1ACB3D2D" w14:textId="249B734E" w:rsidR="00D25506" w:rsidRDefault="00177C6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Part</w:t>
            </w:r>
            <w:r w:rsidR="00F81769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ie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A</w:t>
            </w:r>
          </w:p>
        </w:tc>
        <w:tc>
          <w:tcPr>
            <w:tcW w:w="2274" w:type="dxa"/>
          </w:tcPr>
          <w:p w14:paraId="01F6B38E" w14:textId="77777777" w:rsidR="00D25506" w:rsidRDefault="00D25506">
            <w:pPr>
              <w:pStyle w:val="Contenudetableau"/>
              <w:widowControl w:val="0"/>
            </w:pPr>
          </w:p>
        </w:tc>
      </w:tr>
    </w:tbl>
    <w:p w14:paraId="39F36377" w14:textId="77777777" w:rsidR="00D25506" w:rsidRDefault="00D25506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p w14:paraId="493B93A3" w14:textId="77777777" w:rsidR="00D25506" w:rsidRDefault="00D25506">
      <w:pPr>
        <w:pStyle w:val="ListParagraph"/>
        <w:spacing w:after="0"/>
        <w:rPr>
          <w:rFonts w:ascii="Arial" w:hAnsi="Arial"/>
          <w:caps/>
        </w:rPr>
      </w:pPr>
    </w:p>
    <w:p w14:paraId="0D9BB207" w14:textId="77FDEB2E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>Date :</w:t>
      </w:r>
      <w:r>
        <w:rPr>
          <w:rFonts w:ascii="Arial" w:hAnsi="Arial" w:cstheme="minorHAnsi"/>
          <w:sz w:val="24"/>
          <w:szCs w:val="24"/>
        </w:rPr>
        <w:t xml:space="preserve"> </w:t>
      </w:r>
      <w:r w:rsidR="00E95927">
        <w:rPr>
          <w:rFonts w:ascii="Arial" w:hAnsi="Arial" w:cstheme="minorHAnsi"/>
          <w:sz w:val="24"/>
          <w:szCs w:val="24"/>
        </w:rPr>
        <w:t xml:space="preserve">17 </w:t>
      </w:r>
      <w:r w:rsidR="00507878">
        <w:rPr>
          <w:rFonts w:ascii="Arial" w:hAnsi="Arial" w:cstheme="minorHAnsi"/>
          <w:sz w:val="24"/>
          <w:szCs w:val="24"/>
        </w:rPr>
        <w:t>J</w:t>
      </w:r>
      <w:r w:rsidR="00F81769">
        <w:rPr>
          <w:rFonts w:ascii="Arial" w:hAnsi="Arial" w:cstheme="minorHAnsi"/>
          <w:sz w:val="24"/>
          <w:szCs w:val="24"/>
        </w:rPr>
        <w:t>uin</w:t>
      </w:r>
      <w:r>
        <w:rPr>
          <w:rFonts w:ascii="Arial" w:hAnsi="Arial" w:cstheme="minorHAnsi"/>
          <w:sz w:val="24"/>
          <w:szCs w:val="24"/>
        </w:rPr>
        <w:t xml:space="preserve"> 202</w:t>
      </w:r>
      <w:r w:rsidR="00E95927">
        <w:rPr>
          <w:rFonts w:ascii="Arial" w:hAnsi="Arial" w:cstheme="minorHAnsi"/>
          <w:sz w:val="24"/>
          <w:szCs w:val="24"/>
        </w:rPr>
        <w:t>4</w:t>
      </w:r>
    </w:p>
    <w:p w14:paraId="290979E8" w14:textId="3C802F84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</w:t>
      </w:r>
      <w:r w:rsidR="00F81769">
        <w:rPr>
          <w:rFonts w:ascii="Arial" w:hAnsi="Arial" w:cstheme="minorHAnsi"/>
          <w:sz w:val="36"/>
          <w:szCs w:val="36"/>
        </w:rPr>
        <w:t>om, Prénom</w:t>
      </w:r>
      <w:r>
        <w:rPr>
          <w:rFonts w:ascii="Arial" w:hAnsi="Arial" w:cstheme="minorHAnsi"/>
          <w:sz w:val="36"/>
          <w:szCs w:val="36"/>
        </w:rPr>
        <w:t> : _____________________________</w:t>
      </w:r>
    </w:p>
    <w:p w14:paraId="6B967812" w14:textId="1CABA91B" w:rsidR="00D25506" w:rsidRDefault="00177C63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Class</w:t>
      </w:r>
      <w:r w:rsidR="00F81769">
        <w:rPr>
          <w:rFonts w:ascii="Arial" w:hAnsi="Arial" w:cstheme="minorHAnsi"/>
          <w:sz w:val="36"/>
          <w:szCs w:val="36"/>
        </w:rPr>
        <w:t>e</w:t>
      </w:r>
      <w:r>
        <w:rPr>
          <w:rFonts w:ascii="Arial" w:hAnsi="Arial" w:cstheme="minorHAnsi"/>
          <w:sz w:val="36"/>
          <w:szCs w:val="36"/>
        </w:rPr>
        <w:t> : __________________</w:t>
      </w:r>
    </w:p>
    <w:p w14:paraId="06892CA0" w14:textId="3506DA13" w:rsidR="00D25506" w:rsidRDefault="006E01B2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Note</w:t>
      </w:r>
      <w:r w:rsidR="00177C63">
        <w:rPr>
          <w:rFonts w:ascii="Arial" w:hAnsi="Arial" w:cstheme="minorHAnsi"/>
          <w:sz w:val="36"/>
          <w:szCs w:val="36"/>
        </w:rPr>
        <w:t xml:space="preserve"> : _____ / </w:t>
      </w:r>
      <w:r w:rsidR="004E1898">
        <w:rPr>
          <w:rFonts w:ascii="Arial" w:hAnsi="Arial" w:cstheme="minorHAnsi"/>
          <w:sz w:val="36"/>
          <w:szCs w:val="36"/>
        </w:rPr>
        <w:t>35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D25506" w14:paraId="02C06276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5781A0C2" w14:textId="1CEE88B8" w:rsidR="00D25506" w:rsidRPr="00F81769" w:rsidRDefault="002A61F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fr-BE"/>
              </w:rPr>
            </w:pPr>
            <w:r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Dur</w:t>
            </w:r>
            <w:r w:rsidR="00F81769"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E</w:t>
            </w:r>
            <w:r w:rsidR="00754991">
              <w:rPr>
                <w:rFonts w:ascii="Arial" w:hAnsi="Arial" w:cstheme="minorHAnsi"/>
                <w:b/>
                <w:bCs/>
                <w:caps/>
                <w:lang w:val="fr-BE"/>
              </w:rPr>
              <w:t>É</w:t>
            </w:r>
            <w:r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 xml:space="preserve"> </w:t>
            </w:r>
            <w:r w:rsidR="00F81769"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De</w:t>
            </w:r>
            <w:r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 xml:space="preserve"> </w:t>
            </w:r>
            <w:r w:rsidR="00F81769"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l’</w:t>
            </w:r>
            <w:r w:rsidR="00754991">
              <w:rPr>
                <w:rFonts w:ascii="Arial" w:hAnsi="Arial" w:cstheme="minorHAnsi"/>
                <w:b/>
                <w:bCs/>
                <w:caps/>
                <w:lang w:val="fr-BE"/>
              </w:rPr>
              <w:t>É</w:t>
            </w:r>
            <w:r w:rsidR="00F81769"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preuve</w:t>
            </w:r>
            <w:r w:rsidR="00177C63"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 :</w:t>
            </w:r>
          </w:p>
          <w:p w14:paraId="230119E1" w14:textId="1AEA736C" w:rsidR="00D25506" w:rsidRPr="00F81769" w:rsidRDefault="00177C6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fr-BE"/>
              </w:rPr>
            </w:pPr>
            <w:r w:rsidRPr="00F81769">
              <w:rPr>
                <w:rFonts w:ascii="Arial" w:hAnsi="Arial" w:cstheme="minorHAnsi"/>
                <w:lang w:val="fr-BE"/>
              </w:rPr>
              <w:t xml:space="preserve">45 minutes : </w:t>
            </w:r>
            <w:r w:rsidR="00E95927" w:rsidRPr="00F81769">
              <w:rPr>
                <w:rFonts w:ascii="Arial" w:hAnsi="Arial" w:cstheme="minorHAnsi"/>
                <w:lang w:val="fr-BE"/>
              </w:rPr>
              <w:t>13</w:t>
            </w:r>
            <w:r w:rsidRPr="00F81769">
              <w:rPr>
                <w:rFonts w:ascii="Arial" w:hAnsi="Arial" w:cstheme="minorHAnsi"/>
                <w:lang w:val="fr-BE"/>
              </w:rPr>
              <w:t>h</w:t>
            </w:r>
            <w:r w:rsidR="00E95927" w:rsidRPr="00F81769">
              <w:rPr>
                <w:rFonts w:ascii="Arial" w:hAnsi="Arial" w:cstheme="minorHAnsi"/>
                <w:lang w:val="fr-BE"/>
              </w:rPr>
              <w:t>0</w:t>
            </w:r>
            <w:r w:rsidRPr="00F81769">
              <w:rPr>
                <w:rFonts w:ascii="Arial" w:hAnsi="Arial" w:cstheme="minorHAnsi"/>
                <w:lang w:val="fr-BE"/>
              </w:rPr>
              <w:t xml:space="preserve">0 - </w:t>
            </w:r>
            <w:r w:rsidR="00E95927" w:rsidRPr="00F81769">
              <w:rPr>
                <w:rFonts w:ascii="Arial" w:hAnsi="Arial" w:cstheme="minorHAnsi"/>
                <w:lang w:val="fr-BE"/>
              </w:rPr>
              <w:t>13</w:t>
            </w:r>
            <w:r w:rsidRPr="00F81769">
              <w:rPr>
                <w:rFonts w:ascii="Arial" w:hAnsi="Arial" w:cstheme="minorHAnsi"/>
                <w:lang w:val="fr-BE"/>
              </w:rPr>
              <w:t>h</w:t>
            </w:r>
            <w:r w:rsidR="00E95927" w:rsidRPr="00F81769">
              <w:rPr>
                <w:rFonts w:ascii="Arial" w:hAnsi="Arial" w:cstheme="minorHAnsi"/>
                <w:lang w:val="fr-BE"/>
              </w:rPr>
              <w:t>4</w:t>
            </w:r>
            <w:r w:rsidRPr="00F81769">
              <w:rPr>
                <w:rFonts w:ascii="Arial" w:hAnsi="Arial" w:cstheme="minorHAnsi"/>
                <w:lang w:val="fr-BE"/>
              </w:rPr>
              <w:t>5</w:t>
            </w:r>
          </w:p>
          <w:p w14:paraId="7C4A99B0" w14:textId="77777777" w:rsidR="00D25506" w:rsidRPr="00F81769" w:rsidRDefault="00D25506">
            <w:pPr>
              <w:pStyle w:val="ListParagraph"/>
              <w:widowControl w:val="0"/>
              <w:spacing w:after="0"/>
              <w:rPr>
                <w:rFonts w:ascii="Arial" w:hAnsi="Arial" w:cstheme="minorHAnsi"/>
                <w:lang w:val="fr-BE"/>
              </w:rPr>
            </w:pPr>
          </w:p>
          <w:p w14:paraId="54F6E3AE" w14:textId="3E1702B8" w:rsidR="00D25506" w:rsidRPr="00F81769" w:rsidRDefault="00F81769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fr-BE"/>
              </w:rPr>
            </w:pPr>
            <w:r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materiel</w:t>
            </w:r>
            <w:r w:rsidR="002A61FD"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 xml:space="preserve"> </w:t>
            </w:r>
            <w:r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autoris</w:t>
            </w:r>
            <w:r w:rsidR="00754991">
              <w:rPr>
                <w:rFonts w:ascii="Arial" w:hAnsi="Arial" w:cstheme="minorHAnsi"/>
                <w:b/>
                <w:bCs/>
                <w:caps/>
                <w:lang w:val="fr-BE"/>
              </w:rPr>
              <w:t>É</w:t>
            </w:r>
            <w:r w:rsidR="00177C63" w:rsidRPr="00F81769">
              <w:rPr>
                <w:rFonts w:ascii="Arial" w:hAnsi="Arial" w:cstheme="minorHAnsi"/>
                <w:b/>
                <w:bCs/>
                <w:caps/>
                <w:lang w:val="fr-BE"/>
              </w:rPr>
              <w:t> :</w:t>
            </w:r>
          </w:p>
          <w:p w14:paraId="1E897609" w14:textId="554179D9" w:rsidR="00D25506" w:rsidRPr="00F81769" w:rsidRDefault="00F81769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  <w:lang w:val="fr-BE"/>
              </w:rPr>
            </w:pPr>
            <w:r w:rsidRPr="00F81769">
              <w:rPr>
                <w:rFonts w:ascii="Arial" w:hAnsi="Arial" w:cs="Arial"/>
                <w:bCs/>
                <w:caps/>
                <w:lang w:val="fr-BE"/>
              </w:rPr>
              <w:t>E</w:t>
            </w:r>
            <w:r w:rsidR="00754991">
              <w:rPr>
                <w:rFonts w:ascii="Arial" w:hAnsi="Arial" w:cs="Arial"/>
                <w:bCs/>
                <w:caps/>
                <w:lang w:val="fr-BE"/>
              </w:rPr>
              <w:t>XAMEN SANS SUPPORT TECHNOLOGIQUE</w:t>
            </w:r>
            <w:r>
              <w:rPr>
                <w:rFonts w:ascii="Arial" w:hAnsi="Arial" w:cs="Arial"/>
                <w:bCs/>
                <w:caps/>
                <w:lang w:val="fr-BE"/>
              </w:rPr>
              <w:t xml:space="preserve"> </w:t>
            </w:r>
          </w:p>
          <w:p w14:paraId="1A81F95C" w14:textId="774FAE51" w:rsidR="00D25506" w:rsidRPr="00F81769" w:rsidRDefault="00754991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  <w:lang w:val="fr-BE"/>
              </w:rPr>
            </w:pPr>
            <w:r>
              <w:rPr>
                <w:rFonts w:ascii="Arial" w:hAnsi="Arial" w:cs="Arial"/>
                <w:bCs/>
                <w:lang w:val="fr-BE"/>
              </w:rPr>
              <w:t>Crayon pour les graphiques</w:t>
            </w:r>
          </w:p>
          <w:p w14:paraId="0747F9D8" w14:textId="11146123" w:rsidR="00D25506" w:rsidRPr="00754991" w:rsidRDefault="00177C6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Cs/>
                <w:lang w:val="fr-BE"/>
              </w:rPr>
            </w:pPr>
            <w:r w:rsidRPr="00754991">
              <w:rPr>
                <w:rFonts w:ascii="Arial" w:hAnsi="Arial" w:cs="Arial"/>
                <w:bCs/>
                <w:lang w:val="fr-BE"/>
              </w:rPr>
              <w:t>R</w:t>
            </w:r>
            <w:r w:rsidR="00754991">
              <w:rPr>
                <w:rFonts w:ascii="Arial" w:hAnsi="Arial" w:cs="Arial"/>
                <w:bCs/>
                <w:lang w:val="fr-BE"/>
              </w:rPr>
              <w:t>ègle</w:t>
            </w:r>
          </w:p>
          <w:p w14:paraId="6F488884" w14:textId="77777777" w:rsidR="00D25506" w:rsidRPr="00754991" w:rsidRDefault="00D2550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fr-BE"/>
              </w:rPr>
            </w:pPr>
          </w:p>
          <w:p w14:paraId="4CAA20DF" w14:textId="7D598989" w:rsidR="00D25506" w:rsidRDefault="00754991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remarques particuliÈRES</w:t>
            </w:r>
            <w:r w:rsidR="00177C63">
              <w:rPr>
                <w:rFonts w:ascii="Arial" w:hAnsi="Arial" w:cstheme="minorHAnsi"/>
                <w:b/>
                <w:bCs/>
                <w:caps/>
              </w:rPr>
              <w:t> :</w:t>
            </w:r>
          </w:p>
        </w:tc>
        <w:tc>
          <w:tcPr>
            <w:tcW w:w="4151" w:type="dxa"/>
            <w:shd w:val="clear" w:color="auto" w:fill="auto"/>
          </w:tcPr>
          <w:p w14:paraId="35BBDAA9" w14:textId="77777777" w:rsidR="00D25506" w:rsidRDefault="00177C63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442CC9F" wp14:editId="31B0AC74">
                  <wp:extent cx="1400175" cy="17875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DECE9" w14:textId="428FF498" w:rsidR="00D25506" w:rsidRPr="00754991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fr-BE"/>
        </w:rPr>
      </w:pPr>
      <w:r w:rsidRPr="00754991">
        <w:rPr>
          <w:rFonts w:ascii="Arial" w:hAnsi="Arial" w:cstheme="minorHAnsi"/>
          <w:lang w:val="fr-BE"/>
        </w:rPr>
        <w:t xml:space="preserve"> </w:t>
      </w:r>
      <w:r w:rsidR="00754991" w:rsidRPr="00754991">
        <w:rPr>
          <w:rFonts w:ascii="Arial" w:hAnsi="Arial" w:cstheme="minorHAnsi"/>
          <w:lang w:val="fr-BE"/>
        </w:rPr>
        <w:t>Le sujet comporte 4 exercices obligatoires</w:t>
      </w:r>
      <w:r w:rsidRPr="00754991">
        <w:rPr>
          <w:rFonts w:ascii="Arial" w:hAnsi="Arial" w:cstheme="minorHAnsi"/>
          <w:lang w:val="fr-BE"/>
        </w:rPr>
        <w:t>.</w:t>
      </w:r>
    </w:p>
    <w:p w14:paraId="44C66849" w14:textId="36AA39D9" w:rsidR="00D25506" w:rsidRPr="00754991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fr-BE"/>
        </w:rPr>
      </w:pPr>
      <w:r w:rsidRPr="00754991">
        <w:rPr>
          <w:rFonts w:ascii="Arial" w:hAnsi="Arial" w:cstheme="minorHAnsi"/>
          <w:lang w:val="fr-BE"/>
        </w:rPr>
        <w:t xml:space="preserve"> </w:t>
      </w:r>
      <w:r w:rsidR="00754991" w:rsidRPr="00754991">
        <w:rPr>
          <w:rFonts w:ascii="Arial" w:hAnsi="Arial" w:cs="Arial"/>
          <w:color w:val="000000"/>
          <w:lang w:val="fr-BE"/>
        </w:rPr>
        <w:t>Les réponses doivent être accompagnées des explications nécessa</w:t>
      </w:r>
      <w:r w:rsidR="00754991">
        <w:rPr>
          <w:rFonts w:ascii="Arial" w:hAnsi="Arial" w:cs="Arial"/>
          <w:color w:val="000000"/>
          <w:lang w:val="fr-BE"/>
        </w:rPr>
        <w:t>ires à leur élaboration</w:t>
      </w:r>
      <w:r w:rsidRPr="00754991">
        <w:rPr>
          <w:rFonts w:ascii="Arial" w:hAnsi="Arial" w:cstheme="minorHAnsi"/>
          <w:color w:val="000000"/>
          <w:lang w:val="fr-BE"/>
        </w:rPr>
        <w:t>.</w:t>
      </w:r>
    </w:p>
    <w:p w14:paraId="0A9B877F" w14:textId="5FC61E47" w:rsidR="00D25506" w:rsidRPr="00754991" w:rsidRDefault="00177C63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fr-BE"/>
        </w:rPr>
      </w:pPr>
      <w:r w:rsidRPr="00754991">
        <w:rPr>
          <w:rFonts w:ascii="Arial" w:hAnsi="Arial" w:cs="Arial"/>
          <w:color w:val="000000"/>
          <w:lang w:val="fr-BE"/>
        </w:rPr>
        <w:t xml:space="preserve"> </w:t>
      </w:r>
      <w:r w:rsidR="00754991" w:rsidRPr="00754991">
        <w:rPr>
          <w:rFonts w:ascii="Arial" w:hAnsi="Arial" w:cs="Arial"/>
          <w:color w:val="000000"/>
          <w:lang w:val="fr-BE"/>
        </w:rPr>
        <w:t xml:space="preserve">La totalité des points ne pourra être attribuée à une réponse </w:t>
      </w:r>
      <w:r w:rsidR="00754991">
        <w:rPr>
          <w:rFonts w:ascii="Arial" w:hAnsi="Arial" w:cs="Arial"/>
          <w:color w:val="000000"/>
          <w:lang w:val="fr-BE"/>
        </w:rPr>
        <w:t xml:space="preserve">correcte en l’absence du raisonnement et des explications qui permettent d’arriver </w:t>
      </w:r>
      <w:r w:rsidR="00344367">
        <w:rPr>
          <w:rFonts w:ascii="Arial" w:hAnsi="Arial" w:cs="Arial"/>
          <w:color w:val="000000"/>
          <w:lang w:val="fr-BE"/>
        </w:rPr>
        <w:t>à cette réponse</w:t>
      </w:r>
      <w:r w:rsidRPr="00754991">
        <w:rPr>
          <w:rFonts w:ascii="Arial" w:hAnsi="Arial" w:cstheme="minorHAnsi"/>
          <w:color w:val="000000"/>
          <w:lang w:val="fr-BE"/>
        </w:rPr>
        <w:t>.</w:t>
      </w:r>
    </w:p>
    <w:p w14:paraId="0BA9D7D9" w14:textId="66332D00" w:rsidR="00D25506" w:rsidRPr="00754991" w:rsidRDefault="00D25506" w:rsidP="000B0185">
      <w:pPr>
        <w:tabs>
          <w:tab w:val="left" w:pos="457"/>
          <w:tab w:val="center" w:pos="3452"/>
        </w:tabs>
        <w:spacing w:after="0" w:line="360" w:lineRule="auto"/>
        <w:ind w:left="720"/>
        <w:contextualSpacing/>
        <w:jc w:val="both"/>
        <w:rPr>
          <w:rFonts w:ascii="Arial" w:hAnsi="Arial"/>
          <w:lang w:val="fr-BE"/>
        </w:rPr>
      </w:pPr>
    </w:p>
    <w:p w14:paraId="0DCA68F7" w14:textId="77777777" w:rsidR="00D25506" w:rsidRPr="00754991" w:rsidRDefault="00D25506">
      <w:pPr>
        <w:rPr>
          <w:rFonts w:ascii="Arial" w:hAnsi="Arial" w:cstheme="minorHAnsi"/>
          <w:lang w:val="fr-BE"/>
        </w:rPr>
      </w:pPr>
    </w:p>
    <w:p w14:paraId="292989FF" w14:textId="2F371F8A" w:rsidR="00D25506" w:rsidRPr="0002386D" w:rsidRDefault="00344367">
      <w:pPr>
        <w:pStyle w:val="ListParagraph"/>
        <w:jc w:val="right"/>
        <w:rPr>
          <w:rFonts w:ascii="Arial" w:hAnsi="Arial"/>
          <w:lang w:val="fr-BE"/>
        </w:rPr>
      </w:pPr>
      <w:r w:rsidRPr="0002386D">
        <w:rPr>
          <w:rFonts w:ascii="Arial" w:hAnsi="Arial" w:cstheme="minorHAnsi"/>
          <w:lang w:val="fr-BE"/>
        </w:rPr>
        <w:t>Restez calme et concentré</w:t>
      </w:r>
      <w:r w:rsidR="00177C63" w:rsidRPr="0002386D">
        <w:rPr>
          <w:rFonts w:ascii="Arial" w:hAnsi="Arial" w:cstheme="minorHAnsi"/>
          <w:lang w:val="fr-BE"/>
        </w:rPr>
        <w:t>.</w:t>
      </w:r>
    </w:p>
    <w:p w14:paraId="399FD34E" w14:textId="27B060FB" w:rsidR="00D25506" w:rsidRPr="0002386D" w:rsidRDefault="00344367">
      <w:pPr>
        <w:pStyle w:val="ListParagraph"/>
        <w:jc w:val="right"/>
        <w:rPr>
          <w:rFonts w:ascii="Arial" w:hAnsi="Arial"/>
          <w:lang w:val="fr-BE"/>
        </w:rPr>
      </w:pPr>
      <w:r w:rsidRPr="0002386D">
        <w:rPr>
          <w:rFonts w:ascii="Arial" w:hAnsi="Arial" w:cstheme="minorHAnsi"/>
          <w:lang w:val="fr-BE"/>
        </w:rPr>
        <w:t>Bon travail et bonne réussite</w:t>
      </w:r>
      <w:r w:rsidR="00177C63" w:rsidRPr="0002386D">
        <w:rPr>
          <w:rFonts w:ascii="Arial" w:hAnsi="Arial" w:cstheme="minorHAnsi"/>
          <w:lang w:val="fr-BE"/>
        </w:rPr>
        <w:t>.</w:t>
      </w:r>
      <w:r w:rsidR="00177C63" w:rsidRPr="0002386D">
        <w:rPr>
          <w:lang w:val="fr-BE"/>
        </w:rPr>
        <w:br w:type="page"/>
      </w:r>
    </w:p>
    <w:tbl>
      <w:tblPr>
        <w:tblW w:w="964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  <w:gridCol w:w="1140"/>
      </w:tblGrid>
      <w:tr w:rsidR="00D25506" w14:paraId="20FCA11B" w14:textId="77777777" w:rsidTr="00C05293"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A1EBE" w14:textId="3D5703B7" w:rsidR="00D25506" w:rsidRDefault="00177C63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</w:t>
            </w:r>
            <w:r w:rsidR="002B04D3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3CD6" w14:textId="5E402910" w:rsidR="00D25506" w:rsidRDefault="00DD7109" w:rsidP="00E8030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Points</w:t>
            </w:r>
          </w:p>
        </w:tc>
      </w:tr>
      <w:tr w:rsidR="00D25506" w:rsidRPr="00DB1A67" w14:paraId="58EA3CAE" w14:textId="77777777" w:rsidTr="002B04D3">
        <w:trPr>
          <w:trHeight w:val="2619"/>
        </w:trPr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11615" w14:textId="215962FF" w:rsidR="000E6DAD" w:rsidRPr="00DB1A67" w:rsidRDefault="00DB1A67" w:rsidP="000E6DA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BE"/>
              </w:rPr>
            </w:pPr>
            <w:r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Dans un certain pays, l</w:t>
            </w:r>
            <w:r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a croissance d’une certaine population de lapins (par semaine) peut être modélisée </w:t>
            </w:r>
            <w:r w:rsidR="00821906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à l’aide</w:t>
            </w:r>
            <w:r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</w:t>
            </w:r>
            <w:r w:rsidR="00821906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d’</w:t>
            </w:r>
            <w:r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une fonction suivante :</w:t>
            </w:r>
          </w:p>
          <w:p w14:paraId="35E8FC1F" w14:textId="77777777" w:rsidR="000E6DAD" w:rsidRPr="002B04D3" w:rsidRDefault="000E6DAD" w:rsidP="000E6DA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=100∙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16BD479A" w14:textId="1DD5CE0E" w:rsidR="000E6DAD" w:rsidRPr="00DB1A67" w:rsidRDefault="00DB1A67" w:rsidP="00C052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BE"/>
              </w:rPr>
            </w:pPr>
            <w:r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Avec</w:t>
            </w:r>
            <w:r w:rsidR="000E6DAD"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val="fr-BE"/>
                </w:rPr>
                <m:t>(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val="fr-BE"/>
                </w:rPr>
                <m:t>)</m:t>
              </m:r>
            </m:oMath>
            <w:r w:rsidR="000E6DAD"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</w:t>
            </w:r>
            <w:r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décrivant le nombre de lapins après</w:t>
            </w:r>
            <w:r w:rsidR="000E6DAD"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val="fr-BE"/>
                </w:rPr>
                <m:t xml:space="preserve"> </m:t>
              </m:r>
            </m:oMath>
            <w:r w:rsidR="000E6DAD"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</w:t>
            </w:r>
            <w:r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semaines et</w:t>
            </w:r>
            <w:r w:rsidR="000E6DAD"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val="fr-BE"/>
                </w:rPr>
                <m:t>=0</m:t>
              </m:r>
            </m:oMath>
            <w:r w:rsidR="000E6DAD"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</w:t>
            </w:r>
            <w:r w:rsidRPr="00DB1A67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étant le temps de</w:t>
            </w:r>
            <w:r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début d’observation</w:t>
            </w:r>
            <w:r w:rsidR="00821906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de la population de lapins.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3858B" w14:textId="77777777" w:rsidR="00D25506" w:rsidRPr="00DB1A67" w:rsidRDefault="00D25506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BE"/>
              </w:rPr>
            </w:pPr>
          </w:p>
          <w:p w14:paraId="74C2051B" w14:textId="77777777" w:rsidR="00C05293" w:rsidRPr="00DB1A67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BE"/>
              </w:rPr>
            </w:pPr>
          </w:p>
          <w:p w14:paraId="1A199E2A" w14:textId="77777777" w:rsidR="00C05293" w:rsidRPr="00DB1A67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BE"/>
              </w:rPr>
            </w:pPr>
          </w:p>
          <w:p w14:paraId="69954BB9" w14:textId="77777777" w:rsidR="00C05293" w:rsidRPr="00DB1A67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BE"/>
              </w:rPr>
            </w:pPr>
          </w:p>
          <w:p w14:paraId="76709AA9" w14:textId="77777777" w:rsidR="00C05293" w:rsidRPr="00DB1A67" w:rsidRDefault="00C05293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BE"/>
              </w:rPr>
            </w:pPr>
          </w:p>
        </w:tc>
      </w:tr>
      <w:tr w:rsidR="00C05293" w14:paraId="7C0950C8" w14:textId="77777777" w:rsidTr="00C05293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E641" w14:textId="7AB4708E" w:rsidR="00C05293" w:rsidRPr="00821906" w:rsidRDefault="00C05293" w:rsidP="00C05293">
            <w:pPr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BE"/>
              </w:rPr>
            </w:pPr>
            <w:r w:rsidRPr="00821906">
              <w:rPr>
                <w:rFonts w:ascii="Arial" w:hAnsi="Arial" w:cs="Arial"/>
                <w:sz w:val="24"/>
                <w:szCs w:val="24"/>
                <w:lang w:val="fr-BE"/>
              </w:rPr>
              <w:t xml:space="preserve">1) </w:t>
            </w:r>
            <w:r w:rsidR="00821906" w:rsidRPr="00821906">
              <w:rPr>
                <w:rFonts w:ascii="Arial" w:eastAsia="Times New Roman" w:hAnsi="Arial" w:cs="Arial"/>
                <w:b/>
                <w:sz w:val="24"/>
                <w:szCs w:val="24"/>
                <w:lang w:val="fr-BE"/>
              </w:rPr>
              <w:t>Donner</w:t>
            </w:r>
            <w:r w:rsidR="00821906" w:rsidRPr="00821906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le nombre de lapins au</w:t>
            </w:r>
            <w:r w:rsidR="00821906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 xml:space="preserve"> début de l’observation</w:t>
            </w:r>
            <w:r w:rsidRPr="00821906">
              <w:rPr>
                <w:rFonts w:ascii="Arial" w:eastAsia="Times New Roman" w:hAnsi="Arial" w:cs="Arial"/>
                <w:sz w:val="24"/>
                <w:szCs w:val="24"/>
                <w:lang w:val="fr-BE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0BFA" w14:textId="152F45A1" w:rsidR="00C05293" w:rsidRPr="002B04D3" w:rsidRDefault="001C7F14" w:rsidP="00C05293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C05293" w:rsidRPr="002B04D3">
              <w:rPr>
                <w:rFonts w:ascii="Arial" w:hAnsi="Arial"/>
                <w:sz w:val="24"/>
                <w:szCs w:val="24"/>
              </w:rPr>
              <w:t xml:space="preserve"> p</w:t>
            </w:r>
          </w:p>
        </w:tc>
      </w:tr>
      <w:tr w:rsidR="00C05293" w14:paraId="4E5E64D0" w14:textId="77777777" w:rsidTr="00C05293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CF621" w14:textId="37D643E0" w:rsidR="00C05293" w:rsidRPr="00821906" w:rsidRDefault="00C05293" w:rsidP="00C05293">
            <w:pPr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906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821906">
              <w:rPr>
                <w:rFonts w:ascii="Arial" w:eastAsia="Times New Roman" w:hAnsi="Arial" w:cs="Arial"/>
                <w:b/>
                <w:sz w:val="24"/>
                <w:szCs w:val="24"/>
              </w:rPr>
              <w:t>Cal</w:t>
            </w:r>
            <w:r w:rsidR="00821906" w:rsidRPr="00821906">
              <w:rPr>
                <w:rFonts w:ascii="Arial" w:eastAsia="Times New Roman" w:hAnsi="Arial" w:cs="Arial"/>
                <w:b/>
                <w:sz w:val="24"/>
                <w:szCs w:val="24"/>
              </w:rPr>
              <w:t>culer</w:t>
            </w:r>
            <w:r w:rsidRPr="008219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21906" w:rsidRPr="00821906">
              <w:rPr>
                <w:rFonts w:ascii="Arial" w:eastAsia="Times New Roman" w:hAnsi="Arial" w:cs="Arial"/>
                <w:sz w:val="24"/>
                <w:szCs w:val="24"/>
              </w:rPr>
              <w:t>combi</w:t>
            </w:r>
            <w:r w:rsidR="00E3408E">
              <w:rPr>
                <w:rFonts w:ascii="Arial" w:eastAsia="Times New Roman" w:hAnsi="Arial" w:cs="Arial"/>
                <w:sz w:val="24"/>
                <w:szCs w:val="24"/>
              </w:rPr>
              <w:t>en</w:t>
            </w:r>
            <w:r w:rsidR="00821906" w:rsidRPr="00821906">
              <w:rPr>
                <w:rFonts w:ascii="Arial" w:eastAsia="Times New Roman" w:hAnsi="Arial" w:cs="Arial"/>
                <w:sz w:val="24"/>
                <w:szCs w:val="24"/>
              </w:rPr>
              <w:t xml:space="preserve"> de lapins vivront dans le pays</w:t>
            </w:r>
            <w:r w:rsidR="008219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21906" w:rsidRPr="00821906">
              <w:rPr>
                <w:rFonts w:ascii="Arial" w:eastAsia="Times New Roman" w:hAnsi="Arial" w:cs="Arial"/>
                <w:sz w:val="24"/>
                <w:szCs w:val="24"/>
              </w:rPr>
              <w:t>après une semaine</w:t>
            </w:r>
            <w:r w:rsidR="00E3408E">
              <w:rPr>
                <w:rFonts w:ascii="Arial" w:eastAsia="Times New Roman" w:hAnsi="Arial" w:cs="Arial"/>
                <w:sz w:val="24"/>
                <w:szCs w:val="24"/>
              </w:rPr>
              <w:t> ;</w:t>
            </w:r>
            <w:r w:rsidR="00821906" w:rsidRPr="00821906">
              <w:rPr>
                <w:rFonts w:ascii="Arial" w:eastAsia="Times New Roman" w:hAnsi="Arial" w:cs="Arial"/>
                <w:sz w:val="24"/>
                <w:szCs w:val="24"/>
              </w:rPr>
              <w:t xml:space="preserve"> après 3 semaines</w:t>
            </w:r>
            <w:r w:rsidR="008219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21906" w:rsidRPr="00821906">
              <w:rPr>
                <w:rFonts w:ascii="Arial" w:eastAsia="Times New Roman" w:hAnsi="Arial" w:cs="Arial"/>
                <w:sz w:val="24"/>
                <w:szCs w:val="24"/>
              </w:rPr>
              <w:t>et comparez le</w:t>
            </w:r>
            <w:r w:rsidR="00821906">
              <w:rPr>
                <w:rFonts w:ascii="Arial" w:eastAsia="Times New Roman" w:hAnsi="Arial" w:cs="Arial"/>
                <w:sz w:val="24"/>
                <w:szCs w:val="24"/>
              </w:rPr>
              <w:t>s valeurs</w:t>
            </w:r>
            <w:r w:rsidRPr="0082190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B1200" w14:textId="736298D9" w:rsidR="00C05293" w:rsidRPr="002B04D3" w:rsidRDefault="001C7F14" w:rsidP="00C05293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  <w:r w:rsidR="00C05293" w:rsidRPr="002B04D3">
              <w:rPr>
                <w:rFonts w:ascii="Arial" w:hAnsi="Arial"/>
                <w:sz w:val="24"/>
                <w:szCs w:val="24"/>
              </w:rPr>
              <w:t xml:space="preserve"> p</w:t>
            </w:r>
          </w:p>
        </w:tc>
      </w:tr>
      <w:tr w:rsidR="00C05293" w14:paraId="251A3970" w14:textId="77777777" w:rsidTr="00C05293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E5F19" w14:textId="64F3392D" w:rsidR="00C05293" w:rsidRPr="00821906" w:rsidRDefault="00C05293" w:rsidP="00C0529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821906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821906" w:rsidRPr="00821906">
              <w:rPr>
                <w:rFonts w:ascii="Arial" w:hAnsi="Arial" w:cs="Arial"/>
                <w:b/>
                <w:bCs/>
                <w:sz w:val="24"/>
                <w:szCs w:val="24"/>
              </w:rPr>
              <w:t>Esquisser</w:t>
            </w:r>
            <w:r w:rsidRPr="008219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906" w:rsidRPr="00821906">
              <w:rPr>
                <w:rFonts w:ascii="Arial" w:hAnsi="Arial" w:cs="Arial"/>
                <w:sz w:val="24"/>
                <w:szCs w:val="24"/>
              </w:rPr>
              <w:t>le graphe</w:t>
            </w:r>
            <w:r w:rsidRPr="008219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906" w:rsidRPr="00821906">
              <w:rPr>
                <w:rFonts w:ascii="Arial" w:hAnsi="Arial" w:cs="Arial"/>
                <w:sz w:val="24"/>
                <w:szCs w:val="24"/>
              </w:rPr>
              <w:t>de la f</w:t>
            </w:r>
            <w:r w:rsidR="00F8794E">
              <w:rPr>
                <w:rFonts w:ascii="Arial" w:hAnsi="Arial" w:cs="Arial"/>
                <w:sz w:val="24"/>
                <w:szCs w:val="24"/>
              </w:rPr>
              <w:t>o</w:t>
            </w:r>
            <w:r w:rsidR="00821906" w:rsidRPr="00821906">
              <w:rPr>
                <w:rFonts w:ascii="Arial" w:hAnsi="Arial" w:cs="Arial"/>
                <w:sz w:val="24"/>
                <w:szCs w:val="24"/>
              </w:rPr>
              <w:t>nction</w:t>
            </w:r>
            <w:r w:rsidRPr="0082190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f(x). </m:t>
              </m:r>
            </m:oMath>
            <w:r w:rsidRPr="00821906">
              <w:rPr>
                <w:rFonts w:ascii="Arial" w:hAnsi="Arial" w:cs="Arial"/>
                <w:sz w:val="24"/>
                <w:szCs w:val="24"/>
              </w:rPr>
              <w:t>U</w:t>
            </w:r>
            <w:r w:rsidR="00821906" w:rsidRPr="00821906">
              <w:rPr>
                <w:rFonts w:ascii="Arial" w:hAnsi="Arial" w:cs="Arial"/>
                <w:sz w:val="24"/>
                <w:szCs w:val="24"/>
              </w:rPr>
              <w:t>tilisez la feuille de papier mil</w:t>
            </w:r>
            <w:r w:rsidR="00F945B6">
              <w:rPr>
                <w:rFonts w:ascii="Arial" w:hAnsi="Arial" w:cs="Arial"/>
                <w:sz w:val="24"/>
                <w:szCs w:val="24"/>
              </w:rPr>
              <w:t>l</w:t>
            </w:r>
            <w:r w:rsidR="00821906" w:rsidRPr="00821906">
              <w:rPr>
                <w:rFonts w:ascii="Arial" w:hAnsi="Arial" w:cs="Arial"/>
                <w:sz w:val="24"/>
                <w:szCs w:val="24"/>
              </w:rPr>
              <w:t>im</w:t>
            </w:r>
            <w:r w:rsidR="00F945B6">
              <w:rPr>
                <w:rFonts w:ascii="Arial" w:hAnsi="Arial" w:cs="Arial"/>
                <w:sz w:val="24"/>
                <w:szCs w:val="24"/>
              </w:rPr>
              <w:t>é</w:t>
            </w:r>
            <w:r w:rsidR="00821906" w:rsidRPr="00821906">
              <w:rPr>
                <w:rFonts w:ascii="Arial" w:hAnsi="Arial" w:cs="Arial"/>
                <w:sz w:val="24"/>
                <w:szCs w:val="24"/>
              </w:rPr>
              <w:t>tré</w:t>
            </w:r>
            <w:r w:rsidR="00E34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906" w:rsidRPr="00821906">
              <w:rPr>
                <w:rFonts w:ascii="Arial" w:hAnsi="Arial" w:cs="Arial"/>
                <w:sz w:val="24"/>
                <w:szCs w:val="24"/>
              </w:rPr>
              <w:t>que</w:t>
            </w:r>
            <w:r w:rsidR="00821906">
              <w:rPr>
                <w:rFonts w:ascii="Arial" w:hAnsi="Arial" w:cs="Arial"/>
                <w:sz w:val="24"/>
                <w:szCs w:val="24"/>
              </w:rPr>
              <w:t xml:space="preserve"> vous avez reçu au début de l’examen</w:t>
            </w:r>
            <w:r w:rsidR="00A03C1A" w:rsidRPr="008219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0C43" w14:textId="0295C675" w:rsidR="00C05293" w:rsidRPr="002B04D3" w:rsidRDefault="001C7F14" w:rsidP="00C05293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C05293" w:rsidRPr="002B04D3">
              <w:rPr>
                <w:rFonts w:ascii="Arial" w:hAnsi="Arial"/>
                <w:sz w:val="24"/>
                <w:szCs w:val="24"/>
              </w:rPr>
              <w:t xml:space="preserve"> p</w:t>
            </w:r>
          </w:p>
        </w:tc>
      </w:tr>
      <w:tr w:rsidR="00C05293" w:rsidRPr="00DB1A67" w14:paraId="76EA3A52" w14:textId="77777777" w:rsidTr="00C05293">
        <w:tc>
          <w:tcPr>
            <w:tcW w:w="85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4205" w14:textId="1DFE8402" w:rsidR="00C05293" w:rsidRPr="00DB1A67" w:rsidRDefault="00C05293" w:rsidP="00C0529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3ACD4" w14:textId="19B08431" w:rsidR="00C05293" w:rsidRPr="00DB1A67" w:rsidRDefault="00C05293" w:rsidP="00C0529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</w:tbl>
    <w:p w14:paraId="239D2202" w14:textId="77777777" w:rsidR="00D25506" w:rsidRPr="00DB1A67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25506" w:rsidRPr="00DB1A67" w14:paraId="37A960E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7A1F" w14:textId="77777777" w:rsidR="00D25506" w:rsidRPr="00DB1A67" w:rsidRDefault="00D25506">
            <w:pPr>
              <w:pStyle w:val="Contenudetableau"/>
              <w:widowControl w:val="0"/>
              <w:rPr>
                <w:lang w:val="en-US"/>
              </w:rPr>
            </w:pPr>
            <w:bookmarkStart w:id="0" w:name="_Hlk166424557"/>
          </w:p>
          <w:p w14:paraId="380FD778" w14:textId="77777777" w:rsidR="00D25506" w:rsidRPr="00DB1A67" w:rsidRDefault="00D25506">
            <w:pPr>
              <w:pStyle w:val="Contenudetableau"/>
              <w:widowControl w:val="0"/>
              <w:rPr>
                <w:lang w:val="en-US"/>
              </w:rPr>
            </w:pPr>
          </w:p>
          <w:p w14:paraId="52C9F920" w14:textId="77777777" w:rsidR="00D25506" w:rsidRPr="00DB1A67" w:rsidRDefault="00D25506">
            <w:pPr>
              <w:pStyle w:val="Contenudetableau"/>
              <w:widowControl w:val="0"/>
              <w:rPr>
                <w:lang w:val="en-US"/>
              </w:rPr>
            </w:pPr>
          </w:p>
          <w:p w14:paraId="296714FF" w14:textId="77777777" w:rsidR="00D25506" w:rsidRPr="00DB1A67" w:rsidRDefault="00D25506">
            <w:pPr>
              <w:pStyle w:val="Contenudetableau"/>
              <w:widowControl w:val="0"/>
              <w:rPr>
                <w:lang w:val="en-US"/>
              </w:rPr>
            </w:pPr>
          </w:p>
          <w:p w14:paraId="729D4257" w14:textId="77777777" w:rsidR="00D25506" w:rsidRPr="00DB1A67" w:rsidRDefault="00D25506">
            <w:pPr>
              <w:pStyle w:val="Contenudetableau"/>
              <w:widowControl w:val="0"/>
              <w:rPr>
                <w:lang w:val="en-US"/>
              </w:rPr>
            </w:pPr>
          </w:p>
          <w:p w14:paraId="4DC1D1E9" w14:textId="4063743A" w:rsidR="00177C63" w:rsidRPr="00DB1A67" w:rsidRDefault="00177C63">
            <w:pPr>
              <w:pStyle w:val="Contenudetableau"/>
              <w:widowControl w:val="0"/>
              <w:rPr>
                <w:lang w:val="en-US"/>
              </w:rPr>
            </w:pPr>
          </w:p>
          <w:p w14:paraId="426EAAB7" w14:textId="2A97F98F" w:rsidR="002B04D3" w:rsidRPr="00DB1A67" w:rsidRDefault="002B04D3">
            <w:pPr>
              <w:pStyle w:val="Contenudetableau"/>
              <w:widowControl w:val="0"/>
              <w:rPr>
                <w:lang w:val="en-US"/>
              </w:rPr>
            </w:pPr>
          </w:p>
          <w:p w14:paraId="234DBCF1" w14:textId="785622CB" w:rsidR="002B04D3" w:rsidRPr="00DB1A67" w:rsidRDefault="002B04D3">
            <w:pPr>
              <w:pStyle w:val="Contenudetableau"/>
              <w:widowControl w:val="0"/>
              <w:rPr>
                <w:lang w:val="en-US"/>
              </w:rPr>
            </w:pPr>
          </w:p>
          <w:p w14:paraId="35454439" w14:textId="77777777" w:rsidR="002B04D3" w:rsidRPr="00DB1A67" w:rsidRDefault="002B04D3">
            <w:pPr>
              <w:pStyle w:val="Contenudetableau"/>
              <w:widowControl w:val="0"/>
              <w:rPr>
                <w:lang w:val="en-US"/>
              </w:rPr>
            </w:pPr>
          </w:p>
          <w:p w14:paraId="1606FD4B" w14:textId="77777777" w:rsidR="00D25506" w:rsidRPr="00DB1A67" w:rsidRDefault="00D25506">
            <w:pPr>
              <w:pStyle w:val="Contenudetableau"/>
              <w:widowControl w:val="0"/>
              <w:rPr>
                <w:lang w:val="en-US"/>
              </w:rPr>
            </w:pPr>
          </w:p>
          <w:p w14:paraId="7A6DECE7" w14:textId="77777777" w:rsidR="00A47964" w:rsidRPr="00DB1A67" w:rsidRDefault="00A47964">
            <w:pPr>
              <w:pStyle w:val="Contenudetableau"/>
              <w:widowControl w:val="0"/>
              <w:rPr>
                <w:lang w:val="en-US"/>
              </w:rPr>
            </w:pPr>
          </w:p>
          <w:p w14:paraId="68C3A45A" w14:textId="77777777" w:rsidR="00A47964" w:rsidRPr="00DB1A67" w:rsidRDefault="00A47964">
            <w:pPr>
              <w:pStyle w:val="Contenudetableau"/>
              <w:widowControl w:val="0"/>
              <w:rPr>
                <w:lang w:val="en-US"/>
              </w:rPr>
            </w:pPr>
          </w:p>
          <w:p w14:paraId="6BE3E765" w14:textId="77777777" w:rsidR="00A47964" w:rsidRPr="00DB1A67" w:rsidRDefault="00A47964">
            <w:pPr>
              <w:pStyle w:val="Contenudetableau"/>
              <w:widowControl w:val="0"/>
              <w:rPr>
                <w:lang w:val="en-US"/>
              </w:rPr>
            </w:pPr>
          </w:p>
          <w:p w14:paraId="20AE347D" w14:textId="77777777" w:rsidR="00A47964" w:rsidRPr="00DB1A67" w:rsidRDefault="00A47964">
            <w:pPr>
              <w:pStyle w:val="Contenudetableau"/>
              <w:widowControl w:val="0"/>
              <w:rPr>
                <w:lang w:val="en-US"/>
              </w:rPr>
            </w:pPr>
          </w:p>
          <w:p w14:paraId="252FD920" w14:textId="77777777" w:rsidR="00D25506" w:rsidRPr="00DB1A67" w:rsidRDefault="00D25506">
            <w:pPr>
              <w:pStyle w:val="Contenudetableau"/>
              <w:widowControl w:val="0"/>
              <w:rPr>
                <w:lang w:val="en-US"/>
              </w:rPr>
            </w:pPr>
          </w:p>
        </w:tc>
      </w:tr>
      <w:bookmarkEnd w:id="0"/>
    </w:tbl>
    <w:p w14:paraId="77F7C500" w14:textId="77777777" w:rsidR="00D25506" w:rsidRPr="00DB1A67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</w:p>
    <w:p w14:paraId="4512E76B" w14:textId="77777777" w:rsidR="00A47964" w:rsidRPr="00DB1A67" w:rsidRDefault="00A47964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</w:p>
    <w:tbl>
      <w:tblPr>
        <w:tblW w:w="964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  <w:gridCol w:w="1140"/>
      </w:tblGrid>
      <w:tr w:rsidR="00A47964" w14:paraId="4CD748DB" w14:textId="77777777" w:rsidTr="004A4EE1"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A1EA9F" w14:textId="4E36687C" w:rsidR="00A47964" w:rsidRDefault="00A47964" w:rsidP="004A4EE1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</w:t>
            </w:r>
            <w:r w:rsidR="002B04D3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93A7" w14:textId="4F5BE366" w:rsidR="00A47964" w:rsidRDefault="00387061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Points</w:t>
            </w:r>
          </w:p>
        </w:tc>
      </w:tr>
      <w:tr w:rsidR="00A47964" w:rsidRPr="00E3408E" w14:paraId="1C3E4803" w14:textId="77777777" w:rsidTr="00943CA1">
        <w:trPr>
          <w:trHeight w:val="634"/>
        </w:trPr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81E10" w14:textId="0DBFB476" w:rsidR="00A47964" w:rsidRPr="00E3408E" w:rsidRDefault="00943CA1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  <w:r w:rsidRPr="00E3408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 xml:space="preserve"> </w:t>
            </w:r>
            <w:r w:rsidR="00E3408E" w:rsidRPr="00E3408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Résoudre</w:t>
            </w:r>
            <w:r w:rsidRPr="00E3408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 xml:space="preserve"> </w:t>
            </w:r>
            <w:r w:rsidR="00E3408E" w:rsidRPr="00E3408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dans R les équations suivantes</w:t>
            </w:r>
            <w:r w:rsidR="001C7F14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 xml:space="preserve"> </w:t>
            </w:r>
            <w:r w:rsidRPr="00E3408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: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98A5F" w14:textId="77777777" w:rsidR="00A47964" w:rsidRPr="00E3408E" w:rsidRDefault="00A47964" w:rsidP="004A4EE1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CH"/>
              </w:rPr>
            </w:pPr>
          </w:p>
        </w:tc>
      </w:tr>
      <w:tr w:rsidR="00A47964" w14:paraId="5AE61FBC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D6B57" w14:textId="00CD7A35" w:rsidR="00A47964" w:rsidRPr="002B04D3" w:rsidRDefault="00943CA1" w:rsidP="00943CA1">
            <w:pPr>
              <w:pStyle w:val="ListParagraph"/>
              <w:numPr>
                <w:ilvl w:val="0"/>
                <w:numId w:val="8"/>
              </w:numPr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3408E">
              <w:rPr>
                <w:rFonts w:eastAsiaTheme="minorEastAsia"/>
                <w:sz w:val="24"/>
                <w:szCs w:val="24"/>
                <w:lang w:val="fr-CH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x+2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=1</m:t>
              </m:r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BB0B0" w14:textId="4215BD8F" w:rsidR="00A47964" w:rsidRPr="002B04D3" w:rsidRDefault="001C7F1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A47964" w:rsidRPr="002B04D3">
              <w:rPr>
                <w:rFonts w:ascii="Arial" w:hAnsi="Arial"/>
                <w:sz w:val="24"/>
                <w:szCs w:val="24"/>
              </w:rPr>
              <w:t xml:space="preserve"> p</w:t>
            </w:r>
          </w:p>
        </w:tc>
      </w:tr>
      <w:tr w:rsidR="00A47964" w14:paraId="76628950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C5A4B" w14:textId="374026B5" w:rsidR="00A47964" w:rsidRPr="002B04D3" w:rsidRDefault="00943CA1" w:rsidP="00943CA1">
            <w:pPr>
              <w:pStyle w:val="ListParagraph"/>
              <w:numPr>
                <w:ilvl w:val="0"/>
                <w:numId w:val="8"/>
              </w:numPr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04D3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x-1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0D7C5" w14:textId="79187D5E" w:rsidR="00A47964" w:rsidRPr="002B04D3" w:rsidRDefault="001C7F1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 </w:t>
            </w:r>
            <w:r w:rsidR="00A47964" w:rsidRPr="002B04D3">
              <w:rPr>
                <w:rFonts w:ascii="Arial" w:hAnsi="Arial"/>
                <w:sz w:val="24"/>
                <w:szCs w:val="24"/>
              </w:rPr>
              <w:t>p</w:t>
            </w:r>
          </w:p>
        </w:tc>
      </w:tr>
      <w:tr w:rsidR="00A47964" w14:paraId="4654EBA2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ABFDE" w14:textId="29C53645" w:rsidR="00A47964" w:rsidRPr="002B04D3" w:rsidRDefault="00943CA1" w:rsidP="00943CA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2B04D3">
              <w:rPr>
                <w:rFonts w:eastAsiaTheme="minorEastAsia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=64</m:t>
              </m:r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F8097" w14:textId="64179E15" w:rsidR="00A47964" w:rsidRPr="002B04D3" w:rsidRDefault="001C7F1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 </w:t>
            </w:r>
            <w:r w:rsidR="00A47964" w:rsidRPr="002B04D3">
              <w:rPr>
                <w:rFonts w:ascii="Arial" w:hAnsi="Arial"/>
                <w:sz w:val="24"/>
                <w:szCs w:val="24"/>
              </w:rPr>
              <w:t>p</w:t>
            </w:r>
          </w:p>
        </w:tc>
      </w:tr>
      <w:tr w:rsidR="00A47964" w14:paraId="7B7C3851" w14:textId="77777777" w:rsidTr="004A4EE1">
        <w:tc>
          <w:tcPr>
            <w:tcW w:w="85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08A55" w14:textId="77777777" w:rsidR="00A47964" w:rsidRDefault="00A47964" w:rsidP="004A4EE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7A89C" w14:textId="77777777" w:rsidR="00A47964" w:rsidRDefault="00A4796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141A42ED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25506" w14:paraId="5ADBCE73" w14:textId="77777777" w:rsidTr="00F2291B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3219" w14:textId="77777777" w:rsidR="00D25506" w:rsidRDefault="00D25506">
            <w:pPr>
              <w:pStyle w:val="Contenudetableau"/>
              <w:widowControl w:val="0"/>
            </w:pPr>
          </w:p>
          <w:p w14:paraId="0D3CC52C" w14:textId="77777777" w:rsidR="00D25506" w:rsidRDefault="00D25506">
            <w:pPr>
              <w:pStyle w:val="Contenudetableau"/>
              <w:widowControl w:val="0"/>
            </w:pPr>
          </w:p>
          <w:p w14:paraId="6F64E586" w14:textId="77777777" w:rsidR="00D25506" w:rsidRDefault="00D25506">
            <w:pPr>
              <w:pStyle w:val="Contenudetableau"/>
              <w:widowControl w:val="0"/>
            </w:pPr>
          </w:p>
          <w:p w14:paraId="0CC63CE5" w14:textId="77777777" w:rsidR="00D25506" w:rsidRDefault="00D25506">
            <w:pPr>
              <w:pStyle w:val="Contenudetableau"/>
              <w:widowControl w:val="0"/>
            </w:pPr>
          </w:p>
          <w:p w14:paraId="2C1AD05E" w14:textId="77777777" w:rsidR="00D25506" w:rsidRDefault="00D25506">
            <w:pPr>
              <w:pStyle w:val="Contenudetableau"/>
              <w:widowControl w:val="0"/>
            </w:pPr>
          </w:p>
          <w:p w14:paraId="1BB88250" w14:textId="77777777" w:rsidR="00D25506" w:rsidRDefault="00D25506">
            <w:pPr>
              <w:pStyle w:val="Contenudetableau"/>
              <w:widowControl w:val="0"/>
            </w:pPr>
          </w:p>
          <w:p w14:paraId="106BFA93" w14:textId="77777777" w:rsidR="00D25506" w:rsidRDefault="00D25506">
            <w:pPr>
              <w:pStyle w:val="Contenudetableau"/>
              <w:widowControl w:val="0"/>
            </w:pPr>
          </w:p>
          <w:p w14:paraId="16E79D97" w14:textId="77777777" w:rsidR="00943CA1" w:rsidRDefault="00943CA1">
            <w:pPr>
              <w:pStyle w:val="Contenudetableau"/>
              <w:widowControl w:val="0"/>
            </w:pPr>
          </w:p>
          <w:p w14:paraId="53B17179" w14:textId="77777777" w:rsidR="00943CA1" w:rsidRDefault="00943CA1">
            <w:pPr>
              <w:pStyle w:val="Contenudetableau"/>
              <w:widowControl w:val="0"/>
            </w:pPr>
          </w:p>
          <w:p w14:paraId="14142FCB" w14:textId="77777777" w:rsidR="00943CA1" w:rsidRDefault="00943CA1">
            <w:pPr>
              <w:pStyle w:val="Contenudetableau"/>
              <w:widowControl w:val="0"/>
            </w:pPr>
          </w:p>
          <w:p w14:paraId="1DBA114D" w14:textId="77777777" w:rsidR="00943CA1" w:rsidRDefault="00943CA1">
            <w:pPr>
              <w:pStyle w:val="Contenudetableau"/>
              <w:widowControl w:val="0"/>
            </w:pPr>
          </w:p>
          <w:p w14:paraId="735ECFC3" w14:textId="77777777" w:rsidR="00943CA1" w:rsidRDefault="00943CA1">
            <w:pPr>
              <w:pStyle w:val="Contenudetableau"/>
              <w:widowControl w:val="0"/>
            </w:pPr>
          </w:p>
          <w:p w14:paraId="4138E9AD" w14:textId="77777777" w:rsidR="00943CA1" w:rsidRDefault="00943CA1">
            <w:pPr>
              <w:pStyle w:val="Contenudetableau"/>
              <w:widowControl w:val="0"/>
            </w:pPr>
          </w:p>
          <w:p w14:paraId="1978A622" w14:textId="77777777" w:rsidR="00D25506" w:rsidRDefault="00D25506">
            <w:pPr>
              <w:pStyle w:val="Contenudetableau"/>
              <w:widowControl w:val="0"/>
            </w:pPr>
          </w:p>
          <w:p w14:paraId="448A19D4" w14:textId="77777777" w:rsidR="00D25506" w:rsidRDefault="00D25506">
            <w:pPr>
              <w:pStyle w:val="Contenudetableau"/>
              <w:widowControl w:val="0"/>
            </w:pPr>
          </w:p>
          <w:p w14:paraId="010DABB1" w14:textId="77777777" w:rsidR="00D25506" w:rsidRDefault="00D25506">
            <w:pPr>
              <w:pStyle w:val="Contenudetableau"/>
              <w:widowControl w:val="0"/>
            </w:pPr>
          </w:p>
          <w:p w14:paraId="04805855" w14:textId="77777777" w:rsidR="00D25506" w:rsidRDefault="00D25506">
            <w:pPr>
              <w:pStyle w:val="Contenudetableau"/>
              <w:widowControl w:val="0"/>
            </w:pPr>
          </w:p>
          <w:p w14:paraId="1FFE9C74" w14:textId="77777777" w:rsidR="00D25506" w:rsidRDefault="00D25506">
            <w:pPr>
              <w:pStyle w:val="Contenudetableau"/>
              <w:widowControl w:val="0"/>
            </w:pPr>
          </w:p>
          <w:p w14:paraId="05C4CB83" w14:textId="77777777" w:rsidR="00D25506" w:rsidRDefault="00D25506">
            <w:pPr>
              <w:pStyle w:val="Contenudetableau"/>
              <w:widowControl w:val="0"/>
            </w:pPr>
          </w:p>
          <w:p w14:paraId="69C00AFF" w14:textId="77777777" w:rsidR="00D25506" w:rsidRDefault="00D25506">
            <w:pPr>
              <w:pStyle w:val="Contenudetableau"/>
              <w:widowControl w:val="0"/>
            </w:pPr>
          </w:p>
          <w:p w14:paraId="0772D180" w14:textId="77777777" w:rsidR="00D25506" w:rsidRDefault="00D25506">
            <w:pPr>
              <w:pStyle w:val="Contenudetableau"/>
              <w:widowControl w:val="0"/>
            </w:pPr>
          </w:p>
        </w:tc>
      </w:tr>
    </w:tbl>
    <w:p w14:paraId="3D8BFF66" w14:textId="77777777" w:rsidR="00D25506" w:rsidRDefault="00D25506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55E582E5" w14:textId="77777777" w:rsidR="00F2291B" w:rsidRPr="00F2291B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  <w:gridCol w:w="1140"/>
      </w:tblGrid>
      <w:tr w:rsidR="00F2291B" w14:paraId="2E3A589C" w14:textId="77777777" w:rsidTr="004A4EE1"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4E61DD" w14:textId="71A29C44" w:rsidR="00F2291B" w:rsidRDefault="00F2291B" w:rsidP="004A4EE1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A</w:t>
            </w:r>
            <w:r w:rsidR="002B04D3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386B" w14:textId="27DC6236" w:rsidR="00F2291B" w:rsidRDefault="00387061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Points</w:t>
            </w:r>
          </w:p>
        </w:tc>
      </w:tr>
      <w:tr w:rsidR="00F2291B" w:rsidRPr="00386C4E" w14:paraId="4F6BA033" w14:textId="77777777" w:rsidTr="004A4EE1">
        <w:trPr>
          <w:trHeight w:val="3327"/>
        </w:trPr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83F4D" w14:textId="0D48DED0" w:rsidR="00F2291B" w:rsidRPr="001C7F14" w:rsidRDefault="00F2291B" w:rsidP="00F2291B">
            <w:pPr>
              <w:spacing w:line="360" w:lineRule="auto"/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fr-CH"/>
              </w:rPr>
            </w:pPr>
            <w:r w:rsidRPr="00F2291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F89E232" wp14:editId="414E59AA">
                  <wp:simplePos x="0" y="0"/>
                  <wp:positionH relativeFrom="margin">
                    <wp:posOffset>2500630</wp:posOffset>
                  </wp:positionH>
                  <wp:positionV relativeFrom="paragraph">
                    <wp:posOffset>634</wp:posOffset>
                  </wp:positionV>
                  <wp:extent cx="2774950" cy="3103185"/>
                  <wp:effectExtent l="0" t="0" r="6350" b="2540"/>
                  <wp:wrapTight wrapText="bothSides">
                    <wp:wrapPolygon edited="0">
                      <wp:start x="0" y="0"/>
                      <wp:lineTo x="0" y="21485"/>
                      <wp:lineTo x="21501" y="21485"/>
                      <wp:lineTo x="21501" y="0"/>
                      <wp:lineTo x="0" y="0"/>
                    </wp:wrapPolygon>
                  </wp:wrapTight>
                  <wp:docPr id="3" name="Picture 3" descr="Das Volumen (der Rauminhalt) der quadratischen Pyra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 Volumen (der Rauminhalt) der quadratischen Pyram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33" cy="310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408E" w:rsidRPr="001C7F14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fr-CH"/>
              </w:rPr>
              <w:t xml:space="preserve">La figure ci-contre montre une pyramide </w:t>
            </w:r>
            <m:oMath>
              <m:r>
                <w:rPr>
                  <w:rFonts w:ascii="Cambria Math" w:hAnsi="Cambria Math" w:cs="Arial"/>
                  <w:color w:val="0D0D0D"/>
                  <w:sz w:val="24"/>
                  <w:szCs w:val="24"/>
                  <w:shd w:val="clear" w:color="auto" w:fill="FFFFFF"/>
                  <w:lang w:val="en-US"/>
                </w:rPr>
                <m:t>ABCDS</m:t>
              </m:r>
            </m:oMath>
            <w:r w:rsidRPr="001C7F14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fr-CH"/>
              </w:rPr>
              <w:t xml:space="preserve"> </w:t>
            </w:r>
            <w:r w:rsidR="00E3408E" w:rsidRPr="001C7F14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fr-CH"/>
              </w:rPr>
              <w:t>à base</w:t>
            </w:r>
            <w:r w:rsidR="001C7F14" w:rsidRPr="001C7F14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fr-CH"/>
              </w:rPr>
              <w:t xml:space="preserve"> </w:t>
            </w:r>
            <w:r w:rsidR="00E3408E" w:rsidRPr="001C7F14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fr-CH"/>
              </w:rPr>
              <w:t>carrée.</w:t>
            </w:r>
            <w:r w:rsidR="00386C4E" w:rsidRPr="001C7F14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fr-CH"/>
              </w:rPr>
              <w:t xml:space="preserve"> a=AB=6 cm et h=4 cm.</w:t>
            </w:r>
          </w:p>
          <w:p w14:paraId="2B088697" w14:textId="77777777" w:rsidR="00F2291B" w:rsidRPr="001C7F14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</w:p>
          <w:p w14:paraId="49530B82" w14:textId="77777777" w:rsidR="00F2291B" w:rsidRPr="00386C4E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fr-CH"/>
              </w:rPr>
            </w:pPr>
          </w:p>
          <w:p w14:paraId="5A629A6E" w14:textId="77777777" w:rsidR="00F2291B" w:rsidRPr="00386C4E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fr-CH"/>
              </w:rPr>
            </w:pPr>
          </w:p>
          <w:p w14:paraId="27AE65D7" w14:textId="175FE4D9" w:rsidR="00F2291B" w:rsidRPr="00386C4E" w:rsidRDefault="00F2291B" w:rsidP="004A4EE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fr-CH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E7E2E" w14:textId="77777777" w:rsidR="00F2291B" w:rsidRPr="00386C4E" w:rsidRDefault="00F2291B" w:rsidP="004A4EE1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CH"/>
              </w:rPr>
            </w:pPr>
          </w:p>
        </w:tc>
      </w:tr>
      <w:tr w:rsidR="00F2291B" w14:paraId="000B9554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5BF66" w14:textId="4D1EF737" w:rsidR="00F2291B" w:rsidRPr="00386C4E" w:rsidRDefault="00F2291B" w:rsidP="00F2291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  <w:r w:rsidRPr="00386C4E">
              <w:rPr>
                <w:rFonts w:ascii="Arial" w:hAnsi="Arial" w:cs="Arial"/>
                <w:sz w:val="24"/>
                <w:szCs w:val="24"/>
                <w:lang w:val="fr-CH"/>
              </w:rPr>
              <w:t xml:space="preserve">1) </w:t>
            </w:r>
            <w:r w:rsidR="00386C4E" w:rsidRPr="00386C4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Sachant que la formule du volume de la pyramide es</w:t>
            </w:r>
            <w:r w:rsidR="00386C4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t :</w:t>
            </w:r>
          </w:p>
          <w:p w14:paraId="0E4C678D" w14:textId="3A6673DE" w:rsidR="00F2291B" w:rsidRPr="002B04D3" w:rsidRDefault="00F2291B" w:rsidP="00F2291B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aire de la base∙hauteur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14:paraId="74D024B0" w14:textId="293ECABE" w:rsidR="00F2291B" w:rsidRPr="00386C4E" w:rsidRDefault="00F8794E" w:rsidP="00F2291B">
            <w:pPr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C</w:t>
            </w:r>
            <w:r w:rsidR="00F2291B" w:rsidRPr="00386C4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alcul</w:t>
            </w:r>
            <w:r w:rsidR="00386C4E" w:rsidRPr="00386C4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er</w:t>
            </w:r>
            <w:r w:rsidR="00F2291B" w:rsidRPr="00386C4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 xml:space="preserve"> </w:t>
            </w:r>
            <w:r w:rsidR="00386C4E" w:rsidRPr="00386C4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le</w:t>
            </w:r>
            <w:r w:rsidR="00F2291B" w:rsidRPr="00386C4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 xml:space="preserve"> volume </w:t>
            </w:r>
            <w:r w:rsidR="00386C4E" w:rsidRPr="00386C4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de cette pyramide</w:t>
            </w:r>
            <w:r w:rsidR="00F2291B" w:rsidRPr="00386C4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.</w:t>
            </w:r>
          </w:p>
          <w:p w14:paraId="6EED972C" w14:textId="1A29C8A3" w:rsidR="00F2291B" w:rsidRPr="00386C4E" w:rsidRDefault="00F2291B" w:rsidP="00F2291B">
            <w:pPr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D5A3D" w14:textId="47152F97" w:rsidR="00F2291B" w:rsidRPr="002B04D3" w:rsidRDefault="001C7F1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F2291B" w:rsidRPr="002B04D3">
              <w:rPr>
                <w:rFonts w:ascii="Arial" w:hAnsi="Arial"/>
                <w:sz w:val="24"/>
                <w:szCs w:val="24"/>
              </w:rPr>
              <w:t xml:space="preserve"> p</w:t>
            </w:r>
          </w:p>
        </w:tc>
      </w:tr>
      <w:tr w:rsidR="00F2291B" w14:paraId="71C8310D" w14:textId="77777777" w:rsidTr="004A4EE1">
        <w:tc>
          <w:tcPr>
            <w:tcW w:w="8508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F091A" w14:textId="77777777" w:rsidR="00F2291B" w:rsidRDefault="00F2291B" w:rsidP="004A4EE1">
            <w:pPr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H"/>
              </w:rPr>
            </w:pPr>
            <w:r w:rsidRPr="00386C4E">
              <w:rPr>
                <w:rFonts w:ascii="Arial" w:hAnsi="Arial" w:cs="Arial"/>
                <w:sz w:val="24"/>
                <w:szCs w:val="24"/>
                <w:lang w:val="fr-CH"/>
              </w:rPr>
              <w:t xml:space="preserve">2) </w:t>
            </w:r>
            <w:r w:rsidRPr="00386C4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Calcu</w:t>
            </w:r>
            <w:r w:rsidR="00386C4E" w:rsidRPr="00386C4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ler</w:t>
            </w:r>
            <w:r w:rsidRPr="00386C4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 xml:space="preserve"> </w:t>
            </w:r>
            <w:r w:rsidR="001C7F14">
              <w:rPr>
                <w:rFonts w:ascii="Arial" w:eastAsia="Times New Roman" w:hAnsi="Arial" w:cs="Arial"/>
                <w:bCs/>
                <w:sz w:val="24"/>
                <w:szCs w:val="24"/>
                <w:lang w:val="fr-CH"/>
              </w:rPr>
              <w:t>la hauteur du triangle BCS</w:t>
            </w:r>
            <w:r w:rsidR="00386C4E">
              <w:rPr>
                <w:rFonts w:ascii="Arial" w:eastAsia="Times New Roman" w:hAnsi="Arial" w:cs="Arial"/>
                <w:bCs/>
                <w:sz w:val="24"/>
                <w:szCs w:val="24"/>
                <w:lang w:val="fr-CH"/>
              </w:rPr>
              <w:t>.</w:t>
            </w:r>
          </w:p>
          <w:p w14:paraId="576C6FB6" w14:textId="3AE95141" w:rsidR="001C7F14" w:rsidRPr="00386C4E" w:rsidRDefault="001C7F14" w:rsidP="004A4EE1">
            <w:pPr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67BCC" w14:textId="7D18C923" w:rsidR="00F2291B" w:rsidRPr="002B04D3" w:rsidRDefault="001C7F14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F2291B" w:rsidRPr="002B04D3">
              <w:rPr>
                <w:rFonts w:ascii="Arial" w:hAnsi="Arial"/>
                <w:sz w:val="24"/>
                <w:szCs w:val="24"/>
              </w:rPr>
              <w:t xml:space="preserve"> p</w:t>
            </w:r>
          </w:p>
        </w:tc>
      </w:tr>
      <w:tr w:rsidR="00F2291B" w14:paraId="6ED8E4B8" w14:textId="77777777" w:rsidTr="004A4EE1">
        <w:tc>
          <w:tcPr>
            <w:tcW w:w="85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31C0D" w14:textId="5D73A946" w:rsidR="00F2291B" w:rsidRDefault="001C7F14" w:rsidP="004A4EE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1C7F14">
              <w:rPr>
                <w:rFonts w:ascii="Arial" w:hAnsi="Arial"/>
                <w:sz w:val="24"/>
                <w:szCs w:val="24"/>
              </w:rPr>
              <w:t xml:space="preserve">3) </w:t>
            </w:r>
            <w:r w:rsidRPr="00387061">
              <w:rPr>
                <w:rFonts w:ascii="Arial" w:hAnsi="Arial"/>
                <w:b/>
                <w:sz w:val="24"/>
                <w:szCs w:val="24"/>
              </w:rPr>
              <w:t>Calculer</w:t>
            </w:r>
            <w:r>
              <w:rPr>
                <w:rFonts w:ascii="Arial" w:hAnsi="Arial"/>
                <w:sz w:val="24"/>
                <w:szCs w:val="24"/>
              </w:rPr>
              <w:t xml:space="preserve"> l’aire du triangle BCS</w:t>
            </w:r>
            <w:r w:rsidR="00387061">
              <w:rPr>
                <w:rFonts w:ascii="Arial" w:hAnsi="Arial"/>
                <w:sz w:val="24"/>
                <w:szCs w:val="24"/>
              </w:rPr>
              <w:t>.</w:t>
            </w:r>
          </w:p>
          <w:p w14:paraId="5645F40B" w14:textId="77777777" w:rsidR="00387061" w:rsidRDefault="00387061" w:rsidP="004A4EE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</w:p>
          <w:p w14:paraId="3FA14C3C" w14:textId="3931D4B2" w:rsidR="00387061" w:rsidRPr="001C7F14" w:rsidRDefault="00387061" w:rsidP="004A4EE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4) </w:t>
            </w:r>
            <w:r w:rsidRPr="00386C4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 xml:space="preserve">Calculer </w:t>
            </w:r>
            <w:r w:rsidRPr="00386C4E">
              <w:rPr>
                <w:rFonts w:ascii="Arial" w:eastAsia="Times New Roman" w:hAnsi="Arial" w:cs="Arial"/>
                <w:bCs/>
                <w:sz w:val="24"/>
                <w:szCs w:val="24"/>
                <w:lang w:val="fr-CH"/>
              </w:rPr>
              <w:t>l’aire totale de 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fr-CH"/>
              </w:rPr>
              <w:t>ette pyramide.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AA1A9" w14:textId="77777777" w:rsidR="00F2291B" w:rsidRDefault="00387061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 w:rsidRPr="00387061">
              <w:rPr>
                <w:rFonts w:ascii="Arial" w:hAnsi="Arial"/>
                <w:sz w:val="24"/>
                <w:szCs w:val="24"/>
              </w:rPr>
              <w:t xml:space="preserve">2 </w:t>
            </w:r>
            <w:r>
              <w:rPr>
                <w:rFonts w:ascii="Arial" w:hAnsi="Arial"/>
                <w:sz w:val="24"/>
                <w:szCs w:val="24"/>
              </w:rPr>
              <w:t>p</w:t>
            </w:r>
          </w:p>
          <w:p w14:paraId="724D936C" w14:textId="77777777" w:rsidR="00387061" w:rsidRDefault="00387061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9F67450" w14:textId="112578A1" w:rsidR="00387061" w:rsidRPr="00387061" w:rsidRDefault="00387061" w:rsidP="004A4EE1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 p</w:t>
            </w:r>
          </w:p>
        </w:tc>
      </w:tr>
    </w:tbl>
    <w:p w14:paraId="2B7B5A92" w14:textId="77777777" w:rsidR="00F2291B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2291B" w14:paraId="268B405F" w14:textId="77777777" w:rsidTr="004A4EE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B6069" w14:textId="77777777" w:rsidR="00F2291B" w:rsidRDefault="00F2291B" w:rsidP="004A4EE1">
            <w:pPr>
              <w:pStyle w:val="Contenudetableau"/>
              <w:widowControl w:val="0"/>
            </w:pPr>
            <w:bookmarkStart w:id="1" w:name="_Hlk166427415"/>
          </w:p>
          <w:p w14:paraId="1DDE844C" w14:textId="77777777" w:rsidR="00F2291B" w:rsidRDefault="00F2291B" w:rsidP="004A4EE1">
            <w:pPr>
              <w:pStyle w:val="Contenudetableau"/>
              <w:widowControl w:val="0"/>
            </w:pPr>
          </w:p>
          <w:p w14:paraId="7C861D84" w14:textId="77777777" w:rsidR="00F2291B" w:rsidRDefault="00F2291B" w:rsidP="004A4EE1">
            <w:pPr>
              <w:pStyle w:val="Contenudetableau"/>
              <w:widowControl w:val="0"/>
            </w:pPr>
          </w:p>
          <w:p w14:paraId="40273CDA" w14:textId="77777777" w:rsidR="00F2291B" w:rsidRDefault="00F2291B" w:rsidP="004A4EE1">
            <w:pPr>
              <w:pStyle w:val="Contenudetableau"/>
              <w:widowControl w:val="0"/>
            </w:pPr>
          </w:p>
          <w:p w14:paraId="3C564040" w14:textId="77777777" w:rsidR="00F2291B" w:rsidRDefault="00F2291B" w:rsidP="004A4EE1">
            <w:pPr>
              <w:pStyle w:val="Contenudetableau"/>
              <w:widowControl w:val="0"/>
            </w:pPr>
          </w:p>
          <w:p w14:paraId="53EBB4E9" w14:textId="77777777" w:rsidR="00F2291B" w:rsidRDefault="00F2291B" w:rsidP="004A4EE1">
            <w:pPr>
              <w:pStyle w:val="Contenudetableau"/>
              <w:widowControl w:val="0"/>
            </w:pPr>
          </w:p>
          <w:p w14:paraId="14882A6F" w14:textId="77777777" w:rsidR="00F2291B" w:rsidRDefault="00F2291B" w:rsidP="004A4EE1">
            <w:pPr>
              <w:pStyle w:val="Contenudetableau"/>
              <w:widowControl w:val="0"/>
            </w:pPr>
          </w:p>
          <w:p w14:paraId="46D0AB5B" w14:textId="77777777" w:rsidR="00F2291B" w:rsidRDefault="00F2291B" w:rsidP="004A4EE1">
            <w:pPr>
              <w:pStyle w:val="Contenudetableau"/>
              <w:widowControl w:val="0"/>
            </w:pPr>
          </w:p>
          <w:p w14:paraId="4E4AA364" w14:textId="77777777" w:rsidR="00F2291B" w:rsidRDefault="00F2291B" w:rsidP="004A4EE1">
            <w:pPr>
              <w:pStyle w:val="Contenudetableau"/>
              <w:widowControl w:val="0"/>
            </w:pPr>
          </w:p>
          <w:p w14:paraId="206B0B4C" w14:textId="77777777" w:rsidR="00F2291B" w:rsidRDefault="00F2291B" w:rsidP="004A4EE1">
            <w:pPr>
              <w:pStyle w:val="Contenudetableau"/>
              <w:widowControl w:val="0"/>
            </w:pPr>
          </w:p>
          <w:p w14:paraId="459D1F87" w14:textId="77777777" w:rsidR="00F2291B" w:rsidRPr="00F2291B" w:rsidRDefault="00F2291B" w:rsidP="004A4EE1">
            <w:pPr>
              <w:pStyle w:val="Contenudetableau"/>
              <w:widowControl w:val="0"/>
            </w:pPr>
          </w:p>
          <w:p w14:paraId="4A603127" w14:textId="77777777" w:rsidR="00F2291B" w:rsidRDefault="00F2291B" w:rsidP="004A4EE1">
            <w:pPr>
              <w:pStyle w:val="Contenudetableau"/>
              <w:widowControl w:val="0"/>
            </w:pPr>
          </w:p>
          <w:p w14:paraId="2FC0A3DB" w14:textId="77777777" w:rsidR="00F2291B" w:rsidRDefault="00F2291B" w:rsidP="004A4EE1">
            <w:pPr>
              <w:pStyle w:val="Contenudetableau"/>
              <w:widowControl w:val="0"/>
            </w:pPr>
          </w:p>
          <w:p w14:paraId="15D752CA" w14:textId="77777777" w:rsidR="00F2291B" w:rsidRDefault="00F2291B" w:rsidP="004A4EE1">
            <w:pPr>
              <w:pStyle w:val="Contenudetableau"/>
              <w:widowControl w:val="0"/>
            </w:pPr>
          </w:p>
          <w:p w14:paraId="285E0AA3" w14:textId="77777777" w:rsidR="00F2291B" w:rsidRDefault="00F2291B" w:rsidP="004A4EE1">
            <w:pPr>
              <w:pStyle w:val="Contenudetableau"/>
              <w:widowControl w:val="0"/>
            </w:pPr>
          </w:p>
          <w:p w14:paraId="11146C89" w14:textId="77777777" w:rsidR="00F2291B" w:rsidRDefault="00F2291B" w:rsidP="004A4EE1">
            <w:pPr>
              <w:pStyle w:val="Contenudetableau"/>
              <w:widowControl w:val="0"/>
            </w:pPr>
          </w:p>
          <w:p w14:paraId="776749C5" w14:textId="77777777" w:rsidR="00F2291B" w:rsidRDefault="00F2291B" w:rsidP="004A4EE1">
            <w:pPr>
              <w:pStyle w:val="Contenudetableau"/>
              <w:widowControl w:val="0"/>
            </w:pPr>
          </w:p>
          <w:p w14:paraId="3EC5B701" w14:textId="77777777" w:rsidR="00F2291B" w:rsidRDefault="00F2291B" w:rsidP="004A4EE1">
            <w:pPr>
              <w:pStyle w:val="Contenudetableau"/>
              <w:widowControl w:val="0"/>
            </w:pPr>
          </w:p>
          <w:p w14:paraId="26DD6ECC" w14:textId="77777777" w:rsidR="00F2291B" w:rsidRDefault="00F2291B" w:rsidP="004A4EE1">
            <w:pPr>
              <w:pStyle w:val="Contenudetableau"/>
              <w:widowControl w:val="0"/>
            </w:pPr>
          </w:p>
          <w:p w14:paraId="7A0A6E8B" w14:textId="77777777" w:rsidR="00F2291B" w:rsidRDefault="00F2291B" w:rsidP="004A4EE1">
            <w:pPr>
              <w:pStyle w:val="Contenudetableau"/>
              <w:widowControl w:val="0"/>
            </w:pPr>
          </w:p>
          <w:p w14:paraId="12E5ABA3" w14:textId="77777777" w:rsidR="00F2291B" w:rsidRDefault="00F2291B" w:rsidP="004A4EE1">
            <w:pPr>
              <w:pStyle w:val="Contenudetableau"/>
              <w:widowControl w:val="0"/>
            </w:pPr>
          </w:p>
          <w:p w14:paraId="76D9253E" w14:textId="77777777" w:rsidR="00F2291B" w:rsidRDefault="00F2291B" w:rsidP="004A4EE1">
            <w:pPr>
              <w:pStyle w:val="Contenudetableau"/>
              <w:widowControl w:val="0"/>
            </w:pPr>
          </w:p>
          <w:p w14:paraId="7CB66432" w14:textId="77777777" w:rsidR="00F2291B" w:rsidRDefault="00F2291B" w:rsidP="004A4EE1">
            <w:pPr>
              <w:pStyle w:val="Contenudetableau"/>
              <w:widowControl w:val="0"/>
            </w:pPr>
          </w:p>
          <w:p w14:paraId="27CB3A0B" w14:textId="77777777" w:rsidR="00F2291B" w:rsidRDefault="00F2291B" w:rsidP="004A4EE1">
            <w:pPr>
              <w:pStyle w:val="Contenudetableau"/>
              <w:widowControl w:val="0"/>
            </w:pPr>
          </w:p>
          <w:p w14:paraId="21383840" w14:textId="77777777" w:rsidR="00F2291B" w:rsidRDefault="00F2291B" w:rsidP="004A4EE1">
            <w:pPr>
              <w:pStyle w:val="Contenudetableau"/>
              <w:widowControl w:val="0"/>
            </w:pPr>
          </w:p>
          <w:p w14:paraId="2026C654" w14:textId="77777777" w:rsidR="00F2291B" w:rsidRDefault="00F2291B" w:rsidP="004A4EE1">
            <w:pPr>
              <w:pStyle w:val="Contenudetableau"/>
              <w:widowControl w:val="0"/>
            </w:pPr>
          </w:p>
          <w:p w14:paraId="520DA0F0" w14:textId="77777777" w:rsidR="00F2291B" w:rsidRDefault="00F2291B" w:rsidP="004A4EE1">
            <w:pPr>
              <w:pStyle w:val="Contenudetableau"/>
              <w:widowControl w:val="0"/>
            </w:pPr>
          </w:p>
          <w:p w14:paraId="177721A6" w14:textId="77777777" w:rsidR="00F2291B" w:rsidRDefault="00F2291B" w:rsidP="004A4EE1">
            <w:pPr>
              <w:pStyle w:val="Contenudetableau"/>
              <w:widowControl w:val="0"/>
            </w:pPr>
          </w:p>
          <w:p w14:paraId="0AC297BF" w14:textId="77777777" w:rsidR="00F2291B" w:rsidRDefault="00F2291B" w:rsidP="004A4EE1">
            <w:pPr>
              <w:pStyle w:val="Contenudetableau"/>
              <w:widowControl w:val="0"/>
            </w:pPr>
          </w:p>
          <w:p w14:paraId="5FB4938F" w14:textId="77777777" w:rsidR="00F2291B" w:rsidRDefault="00F2291B" w:rsidP="004A4EE1">
            <w:pPr>
              <w:pStyle w:val="Contenudetableau"/>
              <w:widowControl w:val="0"/>
            </w:pPr>
          </w:p>
          <w:p w14:paraId="340C184A" w14:textId="77777777" w:rsidR="00F2291B" w:rsidRDefault="00F2291B" w:rsidP="004A4EE1">
            <w:pPr>
              <w:pStyle w:val="Contenudetableau"/>
              <w:widowControl w:val="0"/>
            </w:pPr>
          </w:p>
          <w:p w14:paraId="349D4846" w14:textId="77777777" w:rsidR="00F2291B" w:rsidRDefault="00F2291B" w:rsidP="004A4EE1">
            <w:pPr>
              <w:pStyle w:val="Contenudetableau"/>
              <w:widowControl w:val="0"/>
            </w:pPr>
          </w:p>
          <w:p w14:paraId="1029BFD8" w14:textId="77777777" w:rsidR="00F2291B" w:rsidRDefault="00F2291B" w:rsidP="004A4EE1">
            <w:pPr>
              <w:pStyle w:val="Contenudetableau"/>
              <w:widowControl w:val="0"/>
            </w:pPr>
          </w:p>
          <w:p w14:paraId="2F7B729B" w14:textId="77777777" w:rsidR="00F2291B" w:rsidRDefault="00F2291B" w:rsidP="004A4EE1">
            <w:pPr>
              <w:pStyle w:val="Contenudetableau"/>
              <w:widowControl w:val="0"/>
            </w:pPr>
          </w:p>
          <w:p w14:paraId="46907F47" w14:textId="77777777" w:rsidR="00F2291B" w:rsidRDefault="00F2291B" w:rsidP="004A4EE1">
            <w:pPr>
              <w:pStyle w:val="Contenudetableau"/>
              <w:widowControl w:val="0"/>
            </w:pPr>
          </w:p>
          <w:p w14:paraId="43950DFE" w14:textId="77777777" w:rsidR="00F2291B" w:rsidRDefault="00F2291B" w:rsidP="004A4EE1">
            <w:pPr>
              <w:pStyle w:val="Contenudetableau"/>
              <w:widowControl w:val="0"/>
            </w:pPr>
          </w:p>
          <w:p w14:paraId="515D9F46" w14:textId="77777777" w:rsidR="002B04D3" w:rsidRDefault="002B04D3" w:rsidP="004A4EE1">
            <w:pPr>
              <w:pStyle w:val="Contenudetableau"/>
              <w:widowControl w:val="0"/>
            </w:pPr>
          </w:p>
          <w:p w14:paraId="37CF4B5F" w14:textId="4709786C" w:rsidR="002B04D3" w:rsidRDefault="002B04D3" w:rsidP="004A4EE1">
            <w:pPr>
              <w:pStyle w:val="Contenudetableau"/>
              <w:widowControl w:val="0"/>
            </w:pPr>
          </w:p>
        </w:tc>
      </w:tr>
      <w:bookmarkEnd w:id="1"/>
    </w:tbl>
    <w:p w14:paraId="5B86382A" w14:textId="77777777" w:rsidR="00F2291B" w:rsidRPr="00F2291B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76C9AC32" w14:textId="77777777" w:rsidR="00F2291B" w:rsidRDefault="00F2291B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D25506" w14:paraId="5BE8FB37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1BBEE" w14:textId="0FB42AAE" w:rsidR="00D25506" w:rsidRDefault="00177C63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Exercice A</w:t>
            </w:r>
            <w:r w:rsidR="002B04D3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6511" w14:textId="3219FF3C" w:rsidR="00D25506" w:rsidRDefault="00DD7109" w:rsidP="00E80308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Points</w:t>
            </w:r>
          </w:p>
        </w:tc>
      </w:tr>
      <w:tr w:rsidR="00D25506" w14:paraId="14D096F3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4E4B0E55" w14:textId="79C0D5C5" w:rsidR="00D25506" w:rsidRPr="00704159" w:rsidRDefault="00F81543" w:rsidP="00F81543">
            <w:pPr>
              <w:suppressAutoHyphens w:val="0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704159">
              <w:rPr>
                <w:rFonts w:ascii="Arial" w:hAnsi="Arial" w:cs="Arial"/>
                <w:sz w:val="24"/>
                <w:szCs w:val="24"/>
                <w:lang w:val="fr-CH"/>
              </w:rPr>
              <w:t>1)</w:t>
            </w:r>
            <w:r w:rsidRPr="0070415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70415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C</w:t>
            </w:r>
            <w:r w:rsidR="00D34368" w:rsidRPr="0070415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onvertir </w:t>
            </w:r>
            <w:r w:rsidR="00704159" w:rsidRPr="00704159">
              <w:rPr>
                <w:rFonts w:ascii="Arial" w:hAnsi="Arial" w:cs="Arial"/>
                <w:bCs/>
                <w:sz w:val="24"/>
                <w:szCs w:val="24"/>
                <w:lang w:val="fr-CH"/>
              </w:rPr>
              <w:t>l</w:t>
            </w:r>
            <w:r w:rsidR="00704159" w:rsidRPr="00704159">
              <w:rPr>
                <w:rFonts w:ascii="Arial" w:hAnsi="Arial" w:cs="Arial"/>
                <w:sz w:val="24"/>
                <w:szCs w:val="24"/>
                <w:lang w:val="fr-CH"/>
              </w:rPr>
              <w:t>es angles suivants e</w:t>
            </w:r>
            <w:r w:rsidR="00704159">
              <w:rPr>
                <w:rFonts w:ascii="Arial" w:hAnsi="Arial" w:cs="Arial"/>
                <w:sz w:val="24"/>
                <w:szCs w:val="24"/>
                <w:lang w:val="fr-CH"/>
              </w:rPr>
              <w:t>n radians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3071B244" w14:textId="3246E579" w:rsidR="00D25506" w:rsidRPr="002B04D3" w:rsidRDefault="00387061" w:rsidP="00E80308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  <w:r w:rsidR="00F81543" w:rsidRPr="002B04D3">
              <w:rPr>
                <w:rFonts w:ascii="Arial" w:hAnsi="Arial"/>
                <w:color w:val="000000"/>
                <w:sz w:val="24"/>
                <w:szCs w:val="24"/>
              </w:rPr>
              <w:t xml:space="preserve"> p</w:t>
            </w:r>
          </w:p>
        </w:tc>
      </w:tr>
      <w:tr w:rsidR="00D25506" w14:paraId="7A0DCAF5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218E6485" w14:textId="77777777" w:rsidR="00F81543" w:rsidRPr="002B04D3" w:rsidRDefault="00F81543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2B04D3">
              <w:rPr>
                <w:rFonts w:ascii="Arial" w:hAnsi="Arial" w:cs="Arial"/>
                <w:sz w:val="24"/>
                <w:szCs w:val="24"/>
              </w:rPr>
              <w:t>45</w:t>
            </w:r>
            <w:r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° = ________rad</w:t>
            </w:r>
          </w:p>
          <w:p w14:paraId="6EB30560" w14:textId="09B2FB16" w:rsidR="00F81543" w:rsidRPr="002B04D3" w:rsidRDefault="00F81543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B04D3">
              <w:rPr>
                <w:rFonts w:ascii="Arial" w:hAnsi="Arial" w:cs="Arial"/>
                <w:sz w:val="24"/>
                <w:szCs w:val="24"/>
              </w:rPr>
              <w:t>1</w:t>
            </w:r>
            <w:r w:rsidR="00EA1415">
              <w:rPr>
                <w:rFonts w:ascii="Arial" w:hAnsi="Arial" w:cs="Arial"/>
                <w:sz w:val="24"/>
                <w:szCs w:val="24"/>
              </w:rPr>
              <w:t>5</w:t>
            </w:r>
            <w:r w:rsidRPr="002B04D3">
              <w:rPr>
                <w:rFonts w:ascii="Arial" w:hAnsi="Arial" w:cs="Arial"/>
                <w:sz w:val="24"/>
                <w:szCs w:val="24"/>
              </w:rPr>
              <w:t>0</w:t>
            </w:r>
            <w:r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° = _______rad</w:t>
            </w:r>
          </w:p>
          <w:p w14:paraId="03315D51" w14:textId="4A6289D4" w:rsidR="00D25506" w:rsidRPr="002B04D3" w:rsidRDefault="00EA1415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  <w:r w:rsidR="00AD591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F81543"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= ________rad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17D5A453" w14:textId="77777777" w:rsidR="00D25506" w:rsidRPr="002B04D3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F81543" w14:paraId="4A51E3FF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2985D61D" w14:textId="3981A6CD" w:rsidR="00F81543" w:rsidRPr="00704159" w:rsidRDefault="00F81543" w:rsidP="00F81543">
            <w:pPr>
              <w:suppressAutoHyphens w:val="0"/>
              <w:spacing w:line="256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704159">
              <w:rPr>
                <w:rFonts w:ascii="Arial" w:hAnsi="Arial" w:cs="Arial"/>
                <w:sz w:val="24"/>
                <w:szCs w:val="24"/>
                <w:lang w:val="fr-CH"/>
              </w:rPr>
              <w:t xml:space="preserve">2) </w:t>
            </w:r>
            <w:r w:rsidR="00704159" w:rsidRPr="0070415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Convertir </w:t>
            </w:r>
            <w:r w:rsidR="00704159" w:rsidRPr="00704159">
              <w:rPr>
                <w:rFonts w:ascii="Arial" w:hAnsi="Arial" w:cs="Arial"/>
                <w:bCs/>
                <w:sz w:val="24"/>
                <w:szCs w:val="24"/>
                <w:lang w:val="fr-CH"/>
              </w:rPr>
              <w:t>l</w:t>
            </w:r>
            <w:r w:rsidR="00704159" w:rsidRPr="00704159">
              <w:rPr>
                <w:rFonts w:ascii="Arial" w:hAnsi="Arial" w:cs="Arial"/>
                <w:sz w:val="24"/>
                <w:szCs w:val="24"/>
                <w:lang w:val="fr-CH"/>
              </w:rPr>
              <w:t>es angles suivants e</w:t>
            </w:r>
            <w:r w:rsidR="00704159">
              <w:rPr>
                <w:rFonts w:ascii="Arial" w:hAnsi="Arial" w:cs="Arial"/>
                <w:sz w:val="24"/>
                <w:szCs w:val="24"/>
                <w:lang w:val="fr-CH"/>
              </w:rPr>
              <w:t>n degré :</w:t>
            </w:r>
          </w:p>
          <w:p w14:paraId="13BD2B82" w14:textId="77777777" w:rsidR="00F81543" w:rsidRPr="002B04D3" w:rsidRDefault="00000000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rStyle w:val="normaltextrun"/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  <w:bdr w:val="none" w:sz="0" w:space="0" w:color="auto" w:frame="1"/>
                      <w:lang w:val="da-DK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m:t>3</m:t>
                  </m:r>
                </m:den>
              </m:f>
              <m:r>
                <w:rPr>
                  <w:rStyle w:val="normaltextrun"/>
                  <w:rFonts w:ascii="Cambria Math" w:hAnsi="Cambria Math" w:cs="Arial"/>
                  <w:color w:val="000000"/>
                  <w:sz w:val="24"/>
                  <w:szCs w:val="24"/>
                  <w:bdr w:val="none" w:sz="0" w:space="0" w:color="auto" w:frame="1"/>
                </w:rPr>
                <m:t>·π</m:t>
              </m:r>
            </m:oMath>
            <w:r w:rsidR="00F81543"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rad= ________°</w:t>
            </w:r>
          </w:p>
          <w:p w14:paraId="0E5F2C74" w14:textId="7B8A53F5" w:rsidR="00F81543" w:rsidRPr="002B04D3" w:rsidRDefault="00000000" w:rsidP="00F81543">
            <w:pPr>
              <w:pStyle w:val="ListParagraph"/>
              <w:numPr>
                <w:ilvl w:val="0"/>
                <w:numId w:val="9"/>
              </w:numPr>
              <w:suppressAutoHyphens w:val="0"/>
              <w:spacing w:line="256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  <w:bdr w:val="none" w:sz="0" w:space="0" w:color="auto" w:frame="1"/>
                      <w:lang w:val="da-DK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m:t>5</m:t>
                  </m:r>
                </m:num>
                <m:den>
                  <m:r>
                    <w:rPr>
                      <w:rStyle w:val="normaltextrun"/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Style w:val="normaltextrun"/>
                  <w:rFonts w:ascii="Cambria Math" w:hAnsi="Cambria Math" w:cs="Arial"/>
                  <w:color w:val="000000"/>
                  <w:sz w:val="24"/>
                  <w:szCs w:val="24"/>
                  <w:bdr w:val="none" w:sz="0" w:space="0" w:color="auto" w:frame="1"/>
                </w:rPr>
                <m:t>·π</m:t>
              </m:r>
            </m:oMath>
            <w:r w:rsidR="00F81543" w:rsidRPr="002B04D3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rad</w:t>
            </w:r>
            <w:r w:rsidR="00F81543" w:rsidRPr="002B04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= ________°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743903C0" w14:textId="383BB8DF" w:rsidR="00F81543" w:rsidRPr="002B04D3" w:rsidRDefault="00387061" w:rsidP="00F8154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  <w:r w:rsidR="00F81543" w:rsidRPr="002B04D3">
              <w:rPr>
                <w:rFonts w:ascii="Arial" w:hAnsi="Arial"/>
                <w:color w:val="000000"/>
                <w:sz w:val="24"/>
                <w:szCs w:val="24"/>
              </w:rPr>
              <w:t xml:space="preserve"> p</w:t>
            </w:r>
          </w:p>
        </w:tc>
      </w:tr>
      <w:tr w:rsidR="00F81543" w14:paraId="076E1BA0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262D72EB" w14:textId="6F6E8BDA" w:rsidR="00F81543" w:rsidRPr="00796AC9" w:rsidRDefault="00DF11F8" w:rsidP="00DF11F8">
            <w:pPr>
              <w:suppressAutoHyphens w:val="0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2B04D3">
              <w:rPr>
                <w:rFonts w:ascii="Segoe UI" w:hAnsi="Segoe UI" w:cs="Segoe U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0288" behindDoc="1" locked="0" layoutInCell="1" allowOverlap="1" wp14:anchorId="3F157393" wp14:editId="28123DB5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251460</wp:posOffset>
                  </wp:positionV>
                  <wp:extent cx="4390390" cy="3802380"/>
                  <wp:effectExtent l="0" t="0" r="0" b="7620"/>
                  <wp:wrapTight wrapText="bothSides">
                    <wp:wrapPolygon edited="0">
                      <wp:start x="0" y="0"/>
                      <wp:lineTo x="0" y="21535"/>
                      <wp:lineTo x="21463" y="21535"/>
                      <wp:lineTo x="21463" y="0"/>
                      <wp:lineTo x="0" y="0"/>
                    </wp:wrapPolygon>
                  </wp:wrapTight>
                  <wp:docPr id="1859216671" name="Picture 1859216671" descr="Et billede, der indeholder cirkel, diagram, linje/ræk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t billede, der indeholder cirkel, diagram, linje/rækk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390" cy="380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1543" w:rsidRPr="00796AC9">
              <w:rPr>
                <w:rStyle w:val="normaltextrun"/>
                <w:rFonts w:ascii="Arial" w:hAnsi="Arial" w:cs="Arial"/>
                <w:sz w:val="24"/>
                <w:szCs w:val="24"/>
                <w:lang w:val="fr-CH"/>
              </w:rPr>
              <w:t xml:space="preserve">3) </w:t>
            </w:r>
            <w:r w:rsidR="00796AC9" w:rsidRPr="00796AC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placer </w:t>
            </w:r>
            <w:r w:rsidR="00796AC9" w:rsidRPr="00796AC9">
              <w:rPr>
                <w:rStyle w:val="normaltextrun"/>
                <w:rFonts w:ascii="Arial" w:hAnsi="Arial" w:cs="Arial"/>
                <w:bCs/>
                <w:sz w:val="24"/>
                <w:szCs w:val="24"/>
                <w:lang w:val="fr-CH"/>
              </w:rPr>
              <w:t>les</w:t>
            </w:r>
            <w:r w:rsidR="00796AC9" w:rsidRPr="00796AC9">
              <w:rPr>
                <w:rStyle w:val="normaltextrun"/>
                <w:rFonts w:ascii="Arial" w:hAnsi="Arial" w:cs="Arial"/>
                <w:sz w:val="24"/>
                <w:szCs w:val="24"/>
                <w:lang w:val="fr-CH"/>
              </w:rPr>
              <w:t xml:space="preserve"> 5 angles cites c</w:t>
            </w:r>
            <w:r w:rsidR="00796AC9">
              <w:rPr>
                <w:rStyle w:val="normaltextrun"/>
                <w:rFonts w:ascii="Arial" w:hAnsi="Arial" w:cs="Arial"/>
                <w:sz w:val="24"/>
                <w:szCs w:val="24"/>
                <w:lang w:val="fr-CH"/>
              </w:rPr>
              <w:t>i-dess</w:t>
            </w:r>
            <w:r w:rsidR="00F945B6">
              <w:rPr>
                <w:rStyle w:val="normaltextrun"/>
                <w:rFonts w:ascii="Arial" w:hAnsi="Arial" w:cs="Arial"/>
                <w:sz w:val="24"/>
                <w:szCs w:val="24"/>
                <w:lang w:val="fr-CH"/>
              </w:rPr>
              <w:t>u</w:t>
            </w:r>
            <w:r w:rsidR="00796AC9">
              <w:rPr>
                <w:rStyle w:val="normaltextrun"/>
                <w:rFonts w:ascii="Arial" w:hAnsi="Arial" w:cs="Arial"/>
                <w:sz w:val="24"/>
                <w:szCs w:val="24"/>
                <w:lang w:val="fr-CH"/>
              </w:rPr>
              <w:t>s sur le cercle trigonométrique</w:t>
            </w:r>
            <w:r w:rsidRPr="00796AC9">
              <w:rPr>
                <w:rStyle w:val="normaltextrun"/>
                <w:rFonts w:ascii="Arial" w:hAnsi="Arial" w:cs="Arial"/>
                <w:sz w:val="24"/>
                <w:szCs w:val="24"/>
                <w:lang w:val="fr-CH"/>
              </w:rPr>
              <w:br/>
            </w:r>
          </w:p>
          <w:p w14:paraId="6FCD0950" w14:textId="2DDB7CE1" w:rsidR="00F81543" w:rsidRPr="00796AC9" w:rsidRDefault="00F8154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sz w:val="24"/>
                <w:szCs w:val="24"/>
                <w:lang w:val="fr-CH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27EB42CB" w14:textId="5DD2B43F" w:rsidR="00F81543" w:rsidRPr="002B04D3" w:rsidRDefault="00387061" w:rsidP="00F8154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  <w:r w:rsidR="00F81543" w:rsidRPr="002B04D3">
              <w:rPr>
                <w:rFonts w:ascii="Arial" w:hAnsi="Arial"/>
                <w:color w:val="000000"/>
                <w:sz w:val="24"/>
                <w:szCs w:val="24"/>
              </w:rPr>
              <w:t xml:space="preserve"> p</w:t>
            </w:r>
          </w:p>
        </w:tc>
      </w:tr>
      <w:tr w:rsidR="00F81543" w14:paraId="435587C8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1BC5D8EA" w14:textId="0A793346" w:rsidR="00F81543" w:rsidRPr="001C7F14" w:rsidRDefault="00DF11F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  <w:lang w:val="fr-BE"/>
              </w:rPr>
            </w:pPr>
            <w:r w:rsidRPr="001C7F14">
              <w:rPr>
                <w:rFonts w:ascii="Arial" w:hAnsi="Arial" w:cs="Arial"/>
                <w:sz w:val="24"/>
                <w:szCs w:val="24"/>
                <w:lang w:val="fr-BE"/>
              </w:rPr>
              <w:t xml:space="preserve">4) </w:t>
            </w:r>
            <w:r w:rsidR="00796AC9" w:rsidRPr="001C7F14">
              <w:rPr>
                <w:rFonts w:ascii="Arial" w:hAnsi="Arial" w:cs="Arial"/>
                <w:sz w:val="24"/>
                <w:szCs w:val="24"/>
                <w:lang w:val="fr-BE"/>
              </w:rPr>
              <w:t>Sachant que</w:t>
            </w:r>
            <w:r w:rsidRPr="001C7F14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fr-B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a-DK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da-DK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BE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  <w:lang w:val="fr-BE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fr-BE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fr-BE"/>
                    </w:rPr>
                    <m:t>2</m:t>
                  </m:r>
                </m:den>
              </m:f>
            </m:oMath>
            <w:r w:rsidRPr="001C7F14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>.</w:t>
            </w:r>
          </w:p>
          <w:p w14:paraId="02B1C98A" w14:textId="7FF09716" w:rsidR="00DF11F8" w:rsidRPr="00796AC9" w:rsidRDefault="00796AC9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  <w:lang w:val="fr-CH"/>
              </w:rPr>
            </w:pPr>
            <w:r w:rsidRPr="00796AC9">
              <w:rPr>
                <w:rFonts w:ascii="Arial" w:eastAsiaTheme="minorEastAsia" w:hAnsi="Arial" w:cs="Arial"/>
                <w:sz w:val="24"/>
                <w:szCs w:val="24"/>
                <w:lang w:val="fr-CH"/>
              </w:rPr>
              <w:t>En se basant sur cette information, trouver la valeur</w:t>
            </w:r>
            <w:r w:rsidR="00DF11F8" w:rsidRPr="00796AC9">
              <w:rPr>
                <w:rFonts w:ascii="Arial" w:eastAsiaTheme="minorEastAsia" w:hAnsi="Arial" w:cs="Arial"/>
                <w:sz w:val="24"/>
                <w:szCs w:val="24"/>
                <w:lang w:val="fr-CH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fr-CH"/>
                </w:rPr>
                <m:t xml:space="preserve"> (0&lt;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fr-CH"/>
                </w:rPr>
                <m:t>&lt;2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fr-CH"/>
                </w:rPr>
                <m:t>)</m:t>
              </m:r>
            </m:oMath>
            <w:r w:rsidR="00DF11F8" w:rsidRPr="00796AC9">
              <w:rPr>
                <w:rFonts w:ascii="Arial" w:eastAsiaTheme="minorEastAsia" w:hAnsi="Arial" w:cs="Arial"/>
                <w:sz w:val="24"/>
                <w:szCs w:val="24"/>
                <w:lang w:val="fr-CH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  <w:lang w:val="fr-CH"/>
              </w:rPr>
              <w:t>tel que</w:t>
            </w:r>
            <w:r w:rsidR="00DF11F8" w:rsidRPr="00796AC9">
              <w:rPr>
                <w:rFonts w:ascii="Arial" w:eastAsiaTheme="minorEastAsia" w:hAnsi="Arial" w:cs="Arial"/>
                <w:sz w:val="24"/>
                <w:szCs w:val="24"/>
                <w:lang w:val="fr-CH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fr-C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da-DK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  <w:lang w:val="fr-CH"/>
                </w:rPr>
                <m:t>=-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fr-CH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fr-CH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fr-CH"/>
                </w:rPr>
                <m:t>.</m:t>
              </m:r>
            </m:oMath>
          </w:p>
          <w:p w14:paraId="5E8D4833" w14:textId="47DB1FEC" w:rsidR="00DF11F8" w:rsidRPr="00387061" w:rsidRDefault="00387061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sz w:val="28"/>
                <w:szCs w:val="28"/>
                <w:lang w:val="fr-BE"/>
              </w:rPr>
            </w:pPr>
            <w:r w:rsidRPr="00387061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 xml:space="preserve">Donner la réponse en radian et placer l’angle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α</m:t>
              </m:r>
            </m:oMath>
            <w:r w:rsidRPr="00387061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 xml:space="preserve"> </w:t>
            </w:r>
            <w:r w:rsidR="00AD5912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 xml:space="preserve">sur </w:t>
            </w:r>
            <w:r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 xml:space="preserve">le cercle trigonométrique (voir </w:t>
            </w:r>
            <w:r w:rsidR="00AD5912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 xml:space="preserve">la figure </w:t>
            </w:r>
            <w:r w:rsidR="00F945B6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>ci-</w:t>
            </w:r>
            <w:r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>dessus).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6D17C10A" w14:textId="491A8A04" w:rsidR="00F81543" w:rsidRPr="002B04D3" w:rsidRDefault="00387061" w:rsidP="00DF11F8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  <w:r w:rsidR="00DF11F8" w:rsidRPr="002B04D3">
              <w:rPr>
                <w:rFonts w:ascii="Arial" w:hAnsi="Arial"/>
                <w:color w:val="000000"/>
                <w:sz w:val="24"/>
                <w:szCs w:val="24"/>
              </w:rPr>
              <w:t xml:space="preserve"> p</w:t>
            </w:r>
          </w:p>
        </w:tc>
      </w:tr>
      <w:tr w:rsidR="00D25506" w14:paraId="66F74A6F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 w14:paraId="6A59B41A" w14:textId="77777777" w:rsidR="00E036C1" w:rsidRDefault="00E036C1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8"/>
                <w:szCs w:val="28"/>
              </w:rPr>
            </w:pPr>
          </w:p>
          <w:p w14:paraId="7E3022CB" w14:textId="0DD61E6B" w:rsidR="002B04D3" w:rsidRDefault="002B04D3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C773" w14:textId="597E31BF" w:rsidR="00D25506" w:rsidRDefault="00D2550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37EF855A" w14:textId="77777777" w:rsidR="00D25506" w:rsidRDefault="00D25506">
      <w:pPr>
        <w:spacing w:after="0" w:line="240" w:lineRule="auto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DF11F8" w14:paraId="3BADA01B" w14:textId="77777777" w:rsidTr="006D630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4CA9" w14:textId="77777777" w:rsidR="00DF11F8" w:rsidRDefault="00DF11F8" w:rsidP="006D6306">
            <w:pPr>
              <w:pStyle w:val="Contenudetableau"/>
              <w:widowControl w:val="0"/>
            </w:pPr>
          </w:p>
          <w:p w14:paraId="7A8FBFF0" w14:textId="77777777" w:rsidR="00DF11F8" w:rsidRDefault="00DF11F8" w:rsidP="006D6306">
            <w:pPr>
              <w:pStyle w:val="Contenudetableau"/>
              <w:widowControl w:val="0"/>
            </w:pPr>
          </w:p>
          <w:p w14:paraId="77C36481" w14:textId="77777777" w:rsidR="00DF11F8" w:rsidRDefault="00DF11F8" w:rsidP="006D6306">
            <w:pPr>
              <w:pStyle w:val="Contenudetableau"/>
              <w:widowControl w:val="0"/>
            </w:pPr>
          </w:p>
          <w:p w14:paraId="1DF38EB1" w14:textId="77777777" w:rsidR="00DF11F8" w:rsidRDefault="00DF11F8" w:rsidP="006D6306">
            <w:pPr>
              <w:pStyle w:val="Contenudetableau"/>
              <w:widowControl w:val="0"/>
            </w:pPr>
          </w:p>
          <w:p w14:paraId="23B5F073" w14:textId="77777777" w:rsidR="00DF11F8" w:rsidRDefault="00DF11F8" w:rsidP="006D6306">
            <w:pPr>
              <w:pStyle w:val="Contenudetableau"/>
              <w:widowControl w:val="0"/>
            </w:pPr>
          </w:p>
          <w:p w14:paraId="15D61E95" w14:textId="77777777" w:rsidR="00DF11F8" w:rsidRDefault="00DF11F8" w:rsidP="006D6306">
            <w:pPr>
              <w:pStyle w:val="Contenudetableau"/>
              <w:widowControl w:val="0"/>
            </w:pPr>
          </w:p>
          <w:p w14:paraId="525FF373" w14:textId="77777777" w:rsidR="00DF11F8" w:rsidRDefault="00DF11F8" w:rsidP="006D6306">
            <w:pPr>
              <w:pStyle w:val="Contenudetableau"/>
              <w:widowControl w:val="0"/>
            </w:pPr>
          </w:p>
          <w:p w14:paraId="460B5AE5" w14:textId="77777777" w:rsidR="00DF11F8" w:rsidRDefault="00DF11F8" w:rsidP="006D6306">
            <w:pPr>
              <w:pStyle w:val="Contenudetableau"/>
              <w:widowControl w:val="0"/>
            </w:pPr>
          </w:p>
          <w:p w14:paraId="3CAACE0C" w14:textId="77777777" w:rsidR="00DF11F8" w:rsidRDefault="00DF11F8" w:rsidP="006D6306">
            <w:pPr>
              <w:pStyle w:val="Contenudetableau"/>
              <w:widowControl w:val="0"/>
            </w:pPr>
          </w:p>
          <w:p w14:paraId="7FAF6771" w14:textId="77777777" w:rsidR="00DF11F8" w:rsidRDefault="00DF11F8" w:rsidP="006D6306">
            <w:pPr>
              <w:pStyle w:val="Contenudetableau"/>
              <w:widowControl w:val="0"/>
            </w:pPr>
          </w:p>
          <w:p w14:paraId="7C7F18B3" w14:textId="77777777" w:rsidR="00DF11F8" w:rsidRDefault="00DF11F8" w:rsidP="006D6306">
            <w:pPr>
              <w:pStyle w:val="Contenudetableau"/>
              <w:widowControl w:val="0"/>
            </w:pPr>
          </w:p>
          <w:p w14:paraId="32E38C0E" w14:textId="77777777" w:rsidR="00DF11F8" w:rsidRDefault="00DF11F8" w:rsidP="006D6306">
            <w:pPr>
              <w:pStyle w:val="Contenudetableau"/>
              <w:widowControl w:val="0"/>
            </w:pPr>
          </w:p>
          <w:p w14:paraId="5E80C6D5" w14:textId="77777777" w:rsidR="00DF11F8" w:rsidRDefault="00DF11F8" w:rsidP="006D6306">
            <w:pPr>
              <w:pStyle w:val="Contenudetableau"/>
              <w:widowControl w:val="0"/>
            </w:pPr>
          </w:p>
          <w:p w14:paraId="0D58B9BD" w14:textId="77777777" w:rsidR="00DF11F8" w:rsidRDefault="00DF11F8" w:rsidP="006D6306">
            <w:pPr>
              <w:pStyle w:val="Contenudetableau"/>
              <w:widowControl w:val="0"/>
            </w:pPr>
          </w:p>
          <w:p w14:paraId="1FDA51C4" w14:textId="77777777" w:rsidR="00DF11F8" w:rsidRDefault="00DF11F8" w:rsidP="006D6306">
            <w:pPr>
              <w:pStyle w:val="Contenudetableau"/>
              <w:widowControl w:val="0"/>
            </w:pPr>
          </w:p>
          <w:p w14:paraId="157F9855" w14:textId="77777777" w:rsidR="00DF11F8" w:rsidRDefault="00DF11F8" w:rsidP="006D6306">
            <w:pPr>
              <w:pStyle w:val="Contenudetableau"/>
              <w:widowControl w:val="0"/>
            </w:pPr>
          </w:p>
          <w:p w14:paraId="5B03BD55" w14:textId="77777777" w:rsidR="00DF11F8" w:rsidRDefault="00DF11F8" w:rsidP="006D6306">
            <w:pPr>
              <w:pStyle w:val="Contenudetableau"/>
              <w:widowControl w:val="0"/>
            </w:pPr>
          </w:p>
          <w:p w14:paraId="39835885" w14:textId="77777777" w:rsidR="00DF11F8" w:rsidRDefault="00DF11F8" w:rsidP="006D6306">
            <w:pPr>
              <w:pStyle w:val="Contenudetableau"/>
              <w:widowControl w:val="0"/>
            </w:pPr>
          </w:p>
          <w:p w14:paraId="7EE7BCB5" w14:textId="77777777" w:rsidR="00DF11F8" w:rsidRDefault="00DF11F8" w:rsidP="006D6306">
            <w:pPr>
              <w:pStyle w:val="Contenudetableau"/>
              <w:widowControl w:val="0"/>
            </w:pPr>
          </w:p>
          <w:p w14:paraId="1B3F5628" w14:textId="77777777" w:rsidR="00DF11F8" w:rsidRDefault="00DF11F8" w:rsidP="006D6306">
            <w:pPr>
              <w:pStyle w:val="Contenudetableau"/>
              <w:widowControl w:val="0"/>
            </w:pPr>
          </w:p>
          <w:p w14:paraId="67D8ED4F" w14:textId="77777777" w:rsidR="00DF11F8" w:rsidRDefault="00DF11F8" w:rsidP="006D6306">
            <w:pPr>
              <w:pStyle w:val="Contenudetableau"/>
              <w:widowControl w:val="0"/>
            </w:pPr>
          </w:p>
          <w:p w14:paraId="0814D30F" w14:textId="77777777" w:rsidR="00DF11F8" w:rsidRDefault="00DF11F8" w:rsidP="006D6306">
            <w:pPr>
              <w:pStyle w:val="Contenudetableau"/>
              <w:widowControl w:val="0"/>
            </w:pPr>
          </w:p>
          <w:p w14:paraId="21F19462" w14:textId="77777777" w:rsidR="00DF11F8" w:rsidRDefault="00DF11F8" w:rsidP="006D6306">
            <w:pPr>
              <w:pStyle w:val="Contenudetableau"/>
              <w:widowControl w:val="0"/>
            </w:pPr>
          </w:p>
          <w:p w14:paraId="4BD63457" w14:textId="77777777" w:rsidR="00DF11F8" w:rsidRDefault="00DF11F8" w:rsidP="006D6306">
            <w:pPr>
              <w:pStyle w:val="Contenudetableau"/>
              <w:widowControl w:val="0"/>
            </w:pPr>
          </w:p>
          <w:p w14:paraId="73A2C50B" w14:textId="77777777" w:rsidR="00DF11F8" w:rsidRDefault="00DF11F8" w:rsidP="006D6306">
            <w:pPr>
              <w:pStyle w:val="Contenudetableau"/>
              <w:widowControl w:val="0"/>
            </w:pPr>
          </w:p>
          <w:p w14:paraId="70D294F1" w14:textId="77777777" w:rsidR="00DF11F8" w:rsidRDefault="00DF11F8" w:rsidP="006D6306">
            <w:pPr>
              <w:pStyle w:val="Contenudetableau"/>
              <w:widowControl w:val="0"/>
            </w:pPr>
          </w:p>
          <w:p w14:paraId="59A8CC2C" w14:textId="0E5F435B" w:rsidR="002B04D3" w:rsidRDefault="002B04D3" w:rsidP="006D6306">
            <w:pPr>
              <w:pStyle w:val="Contenudetableau"/>
              <w:widowControl w:val="0"/>
            </w:pPr>
          </w:p>
        </w:tc>
      </w:tr>
    </w:tbl>
    <w:p w14:paraId="0F46AFFF" w14:textId="77777777" w:rsidR="00D25506" w:rsidRPr="00C31F6D" w:rsidRDefault="00D25506">
      <w:pPr>
        <w:rPr>
          <w:rFonts w:ascii="Arial" w:hAnsi="Arial"/>
          <w:sz w:val="28"/>
          <w:szCs w:val="28"/>
          <w:lang w:val="en-US"/>
        </w:rPr>
      </w:pPr>
    </w:p>
    <w:p w14:paraId="25DA73D3" w14:textId="77777777" w:rsidR="00D25506" w:rsidRPr="00C31F6D" w:rsidRDefault="00D25506">
      <w:pPr>
        <w:rPr>
          <w:rFonts w:ascii="Arial" w:hAnsi="Arial"/>
          <w:sz w:val="28"/>
          <w:szCs w:val="28"/>
          <w:lang w:val="en-US"/>
        </w:rPr>
      </w:pPr>
    </w:p>
    <w:p w14:paraId="489A233E" w14:textId="733E9BDE" w:rsidR="00D25506" w:rsidRDefault="00A171EC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>FIN D’ÉXAMEN.</w:t>
      </w:r>
    </w:p>
    <w:sectPr w:rsidR="00D25506">
      <w:footerReference w:type="default" r:id="rId14"/>
      <w:footerReference w:type="first" r:id="rId15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68E4" w14:textId="77777777" w:rsidR="00920C37" w:rsidRDefault="00920C37">
      <w:pPr>
        <w:spacing w:after="0" w:line="240" w:lineRule="auto"/>
      </w:pPr>
      <w:r>
        <w:separator/>
      </w:r>
    </w:p>
  </w:endnote>
  <w:endnote w:type="continuationSeparator" w:id="0">
    <w:p w14:paraId="4C38E0B3" w14:textId="77777777" w:rsidR="00920C37" w:rsidRDefault="009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565652"/>
      <w:docPartObj>
        <w:docPartGallery w:val="Page Numbers (Bottom of Page)"/>
        <w:docPartUnique/>
      </w:docPartObj>
    </w:sdtPr>
    <w:sdtContent>
      <w:p w14:paraId="17DF2BD7" w14:textId="77777777" w:rsidR="00D25506" w:rsidRDefault="00177C6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000000">
          <w:fldChar w:fldCharType="begin"/>
        </w:r>
        <w:r w:rsidR="00000000">
          <w:instrText xml:space="preserve"> NUMPAGES </w:instrText>
        </w:r>
        <w:r w:rsidR="00000000">
          <w:fldChar w:fldCharType="separate"/>
        </w:r>
        <w:r>
          <w:t>6</w:t>
        </w:r>
        <w:r w:rsidR="00000000">
          <w:fldChar w:fldCharType="end"/>
        </w:r>
      </w:p>
      <w:p w14:paraId="67A1A5C7" w14:textId="77777777" w:rsidR="00D25506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560386"/>
      <w:docPartObj>
        <w:docPartGallery w:val="Page Numbers (Bottom of Page)"/>
        <w:docPartUnique/>
      </w:docPartObj>
    </w:sdtPr>
    <w:sdtContent>
      <w:p w14:paraId="3529C84A" w14:textId="77777777" w:rsidR="00D25506" w:rsidRDefault="00177C6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000000">
          <w:fldChar w:fldCharType="begin"/>
        </w:r>
        <w:r w:rsidR="00000000">
          <w:instrText xml:space="preserve"> NUMPAGES </w:instrText>
        </w:r>
        <w:r w:rsidR="00000000">
          <w:fldChar w:fldCharType="separate"/>
        </w:r>
        <w:r>
          <w:t>6</w:t>
        </w:r>
        <w:r w:rsidR="00000000">
          <w:fldChar w:fldCharType="end"/>
        </w:r>
      </w:p>
      <w:p w14:paraId="1EF58C23" w14:textId="77777777" w:rsidR="00D25506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BD59" w14:textId="77777777" w:rsidR="00920C37" w:rsidRDefault="00920C37">
      <w:pPr>
        <w:spacing w:after="0" w:line="240" w:lineRule="auto"/>
      </w:pPr>
      <w:r>
        <w:separator/>
      </w:r>
    </w:p>
  </w:footnote>
  <w:footnote w:type="continuationSeparator" w:id="0">
    <w:p w14:paraId="680ACA9C" w14:textId="77777777" w:rsidR="00920C37" w:rsidRDefault="0092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567"/>
    <w:multiLevelType w:val="hybridMultilevel"/>
    <w:tmpl w:val="A2CA9C82"/>
    <w:lvl w:ilvl="0" w:tplc="99CC95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515B"/>
    <w:multiLevelType w:val="multilevel"/>
    <w:tmpl w:val="A33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D0532A4"/>
    <w:multiLevelType w:val="hybridMultilevel"/>
    <w:tmpl w:val="03D437E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161"/>
    <w:multiLevelType w:val="hybridMultilevel"/>
    <w:tmpl w:val="84B0C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36D2"/>
    <w:multiLevelType w:val="hybridMultilevel"/>
    <w:tmpl w:val="E0B87E44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095"/>
    <w:multiLevelType w:val="hybridMultilevel"/>
    <w:tmpl w:val="4ED6C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BA2"/>
    <w:multiLevelType w:val="hybridMultilevel"/>
    <w:tmpl w:val="6EF426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8E3"/>
    <w:multiLevelType w:val="hybridMultilevel"/>
    <w:tmpl w:val="12AC94A6"/>
    <w:lvl w:ilvl="0" w:tplc="9ADC6D92">
      <w:start w:val="1"/>
      <w:numFmt w:val="low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716"/>
    <w:multiLevelType w:val="hybridMultilevel"/>
    <w:tmpl w:val="4C4ED1F4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1790"/>
    <w:multiLevelType w:val="hybridMultilevel"/>
    <w:tmpl w:val="392A8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19E2"/>
    <w:multiLevelType w:val="hybridMultilevel"/>
    <w:tmpl w:val="A98866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1EA5"/>
    <w:multiLevelType w:val="hybridMultilevel"/>
    <w:tmpl w:val="8E92F05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5B80"/>
    <w:multiLevelType w:val="hybridMultilevel"/>
    <w:tmpl w:val="89DE7624"/>
    <w:lvl w:ilvl="0" w:tplc="177C5B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F59B0"/>
    <w:multiLevelType w:val="hybridMultilevel"/>
    <w:tmpl w:val="11EA87E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894186"/>
    <w:multiLevelType w:val="multilevel"/>
    <w:tmpl w:val="F3769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DB36BE6"/>
    <w:multiLevelType w:val="hybridMultilevel"/>
    <w:tmpl w:val="2390CDC8"/>
    <w:lvl w:ilvl="0" w:tplc="CF3CCAA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AE0673"/>
    <w:multiLevelType w:val="hybridMultilevel"/>
    <w:tmpl w:val="40101B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68355">
    <w:abstractNumId w:val="1"/>
  </w:num>
  <w:num w:numId="2" w16cid:durableId="1125392626">
    <w:abstractNumId w:val="14"/>
  </w:num>
  <w:num w:numId="3" w16cid:durableId="828711380">
    <w:abstractNumId w:val="0"/>
  </w:num>
  <w:num w:numId="4" w16cid:durableId="718667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677561">
    <w:abstractNumId w:val="6"/>
  </w:num>
  <w:num w:numId="6" w16cid:durableId="960304254">
    <w:abstractNumId w:val="3"/>
  </w:num>
  <w:num w:numId="7" w16cid:durableId="863905174">
    <w:abstractNumId w:val="10"/>
  </w:num>
  <w:num w:numId="8" w16cid:durableId="834148289">
    <w:abstractNumId w:val="5"/>
  </w:num>
  <w:num w:numId="9" w16cid:durableId="1377047595">
    <w:abstractNumId w:val="7"/>
  </w:num>
  <w:num w:numId="10" w16cid:durableId="1889880455">
    <w:abstractNumId w:val="9"/>
  </w:num>
  <w:num w:numId="11" w16cid:durableId="1685790019">
    <w:abstractNumId w:val="12"/>
  </w:num>
  <w:num w:numId="12" w16cid:durableId="1644968509">
    <w:abstractNumId w:val="15"/>
  </w:num>
  <w:num w:numId="13" w16cid:durableId="420487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072254">
    <w:abstractNumId w:val="4"/>
  </w:num>
  <w:num w:numId="15" w16cid:durableId="1320114222">
    <w:abstractNumId w:val="2"/>
  </w:num>
  <w:num w:numId="16" w16cid:durableId="764888590">
    <w:abstractNumId w:val="13"/>
  </w:num>
  <w:num w:numId="17" w16cid:durableId="1858687990">
    <w:abstractNumId w:val="16"/>
  </w:num>
  <w:num w:numId="18" w16cid:durableId="1330905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06"/>
    <w:rsid w:val="0002386D"/>
    <w:rsid w:val="00090FA5"/>
    <w:rsid w:val="000B0185"/>
    <w:rsid w:val="000B30FA"/>
    <w:rsid w:val="000E6DAD"/>
    <w:rsid w:val="00161E66"/>
    <w:rsid w:val="00177C63"/>
    <w:rsid w:val="001C7F14"/>
    <w:rsid w:val="002047ED"/>
    <w:rsid w:val="002A61FD"/>
    <w:rsid w:val="002B04D3"/>
    <w:rsid w:val="002F7C0C"/>
    <w:rsid w:val="00344367"/>
    <w:rsid w:val="00386C4E"/>
    <w:rsid w:val="00387061"/>
    <w:rsid w:val="00395A6F"/>
    <w:rsid w:val="003B18A7"/>
    <w:rsid w:val="00410540"/>
    <w:rsid w:val="004312E5"/>
    <w:rsid w:val="00450310"/>
    <w:rsid w:val="004E1898"/>
    <w:rsid w:val="00507878"/>
    <w:rsid w:val="00587181"/>
    <w:rsid w:val="00591BB1"/>
    <w:rsid w:val="00605637"/>
    <w:rsid w:val="006E01B2"/>
    <w:rsid w:val="00704159"/>
    <w:rsid w:val="00713495"/>
    <w:rsid w:val="00754991"/>
    <w:rsid w:val="00796AC9"/>
    <w:rsid w:val="007C13C2"/>
    <w:rsid w:val="007D7B11"/>
    <w:rsid w:val="00821906"/>
    <w:rsid w:val="00855790"/>
    <w:rsid w:val="00920C37"/>
    <w:rsid w:val="00943CA1"/>
    <w:rsid w:val="009C38D2"/>
    <w:rsid w:val="00A03C1A"/>
    <w:rsid w:val="00A171EC"/>
    <w:rsid w:val="00A47964"/>
    <w:rsid w:val="00AA6B81"/>
    <w:rsid w:val="00AD5912"/>
    <w:rsid w:val="00BB092E"/>
    <w:rsid w:val="00C05293"/>
    <w:rsid w:val="00C31F6D"/>
    <w:rsid w:val="00C86316"/>
    <w:rsid w:val="00D25506"/>
    <w:rsid w:val="00D34368"/>
    <w:rsid w:val="00DB1A67"/>
    <w:rsid w:val="00DD7109"/>
    <w:rsid w:val="00DF11F8"/>
    <w:rsid w:val="00E036C1"/>
    <w:rsid w:val="00E3408E"/>
    <w:rsid w:val="00E80308"/>
    <w:rsid w:val="00E95927"/>
    <w:rsid w:val="00EA1415"/>
    <w:rsid w:val="00F2291B"/>
    <w:rsid w:val="00F81543"/>
    <w:rsid w:val="00F81769"/>
    <w:rsid w:val="00F83D85"/>
    <w:rsid w:val="00F8794E"/>
    <w:rsid w:val="00F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16BE"/>
  <w15:docId w15:val="{CD000D91-C5A9-4FF6-9566-A5D149A1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DefaultParagraphFont"/>
    <w:qFormat/>
    <w:rsid w:val="00AD2E24"/>
  </w:style>
  <w:style w:type="character" w:customStyle="1" w:styleId="eop">
    <w:name w:val="eop"/>
    <w:basedOn w:val="DefaultParagraphFont"/>
    <w:qFormat/>
    <w:rsid w:val="00AD2E24"/>
  </w:style>
  <w:style w:type="character" w:customStyle="1" w:styleId="HeaderChar">
    <w:name w:val="Header Char"/>
    <w:basedOn w:val="DefaultParagraphFont"/>
    <w:link w:val="Header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4D3"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08EB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94F411A36DF49A613A58FAFE95D3C" ma:contentTypeVersion="13" ma:contentTypeDescription="Crée un document." ma:contentTypeScope="" ma:versionID="d92b1167c5d2036c66132639a3e54f05">
  <xsd:schema xmlns:xsd="http://www.w3.org/2001/XMLSchema" xmlns:xs="http://www.w3.org/2001/XMLSchema" xmlns:p="http://schemas.microsoft.com/office/2006/metadata/properties" xmlns:ns2="8dc99d77-7b73-4805-ac57-39b80d08c38c" xmlns:ns3="87e1f5e3-a68d-47d7-a2f1-1447ba7a2bd4" targetNamespace="http://schemas.microsoft.com/office/2006/metadata/properties" ma:root="true" ma:fieldsID="51d02682ed9a1f4d6d2622dfbef74f99" ns2:_="" ns3:_="">
    <xsd:import namespace="8dc99d77-7b73-4805-ac57-39b80d08c38c"/>
    <xsd:import namespace="87e1f5e3-a68d-47d7-a2f1-1447ba7a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99d77-7b73-4805-ac57-39b80d08c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f5e3-a68d-47d7-a2f1-1447ba7a2b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618519-5c2e-449c-8eb0-f8a852f28f18}" ma:internalName="TaxCatchAll" ma:showField="CatchAllData" ma:web="87e1f5e3-a68d-47d7-a2f1-1447ba7a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99d77-7b73-4805-ac57-39b80d08c38c">
      <Terms xmlns="http://schemas.microsoft.com/office/infopath/2007/PartnerControls"/>
    </lcf76f155ced4ddcb4097134ff3c332f>
    <TaxCatchAll xmlns="87e1f5e3-a68d-47d7-a2f1-1447ba7a2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EDD53-0A0F-48D0-9FF4-346F92F2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99d77-7b73-4805-ac57-39b80d08c38c"/>
    <ds:schemaRef ds:uri="87e1f5e3-a68d-47d7-a2f1-1447ba7a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  <ds:schemaRef ds:uri="8dc99d77-7b73-4805-ac57-39b80d08c38c"/>
    <ds:schemaRef ds:uri="87e1f5e3-a68d-47d7-a2f1-1447ba7a2bd4"/>
  </ds:schemaRefs>
</ds:datastoreItem>
</file>

<file path=customXml/itemProps3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KWASNY Slawomir (UCC-Teacher)</cp:lastModifiedBy>
  <cp:revision>19</cp:revision>
  <cp:lastPrinted>2024-06-25T08:09:00Z</cp:lastPrinted>
  <dcterms:created xsi:type="dcterms:W3CDTF">2024-05-21T10:33:00Z</dcterms:created>
  <dcterms:modified xsi:type="dcterms:W3CDTF">2024-06-25T08:10:00Z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0x010100B4494F411A36DF49A613A58FAFE95D3C</vt:lpwstr>
  </property>
</Properties>
</file>